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C1813" w14:textId="77777777" w:rsidR="00C22639" w:rsidRPr="00B14CB4" w:rsidRDefault="00C22639" w:rsidP="00C22639">
      <w:pPr>
        <w:jc w:val="center"/>
        <w:rPr>
          <w:rFonts w:ascii="Times New Roman" w:hAnsi="Times New Roman" w:cs="Times New Roman"/>
          <w:sz w:val="28"/>
          <w:szCs w:val="28"/>
        </w:rPr>
      </w:pPr>
      <w:r w:rsidRPr="00B14CB4">
        <w:rPr>
          <w:rFonts w:ascii="Times New Roman" w:hAnsi="Times New Roman" w:cs="Times New Roman"/>
          <w:b/>
          <w:bCs/>
          <w:noProof/>
          <w:color w:val="FFFFFF" w:themeColor="background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CB351C1" wp14:editId="147D3F4B">
                <wp:simplePos x="0" y="0"/>
                <wp:positionH relativeFrom="margin">
                  <wp:align>center</wp:align>
                </wp:positionH>
                <wp:positionV relativeFrom="page">
                  <wp:posOffset>835152</wp:posOffset>
                </wp:positionV>
                <wp:extent cx="6850380" cy="9141460"/>
                <wp:effectExtent l="0" t="0" r="0" b="0"/>
                <wp:wrapNone/>
                <wp:docPr id="11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0380" cy="9141460"/>
                          <a:chOff x="0" y="0"/>
                          <a:chExt cx="68648" cy="91235"/>
                        </a:xfrm>
                      </wpg:grpSpPr>
                      <wps:wsp>
                        <wps:cNvPr id="12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8580" cy="1371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0" y="40943"/>
                            <a:ext cx="68580" cy="50292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855FA3" w14:textId="657968D0" w:rsidR="00C22639" w:rsidRDefault="00C22639" w:rsidP="00C22639">
                              <w:pPr>
                                <w:pStyle w:val="KhngDncch"/>
                                <w:spacing w:before="120"/>
                                <w:rPr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Sinh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thực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hiện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: </w:t>
                              </w:r>
                              <w:r>
                                <w:rPr>
                                  <w:color w:val="FFFFFF" w:themeColor="background1"/>
                                  <w:lang w:val="vi-VN"/>
                                </w:rPr>
                                <w:t xml:space="preserve">19127647 – Nguyễn Phú </w:t>
                              </w:r>
                              <w:r w:rsidRPr="00AC2DE7">
                                <w:rPr>
                                  <w:color w:val="FFFFFF" w:themeColor="background1"/>
                                  <w:lang w:val="vi-VN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Quí</w:t>
                              </w:r>
                              <w:r>
                                <w:rPr>
                                  <w:color w:val="FFFFFF" w:themeColor="background1"/>
                                  <w:lang w:val="vi-VN"/>
                                </w:rPr>
                                <w:t>,</w:t>
                              </w:r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19127407 -</w:t>
                              </w:r>
                              <w:r w:rsidR="001D3E81" w:rsidRP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</w:t>
                              </w:r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Nguyễn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Huy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Hoàng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, </w:t>
                              </w:r>
                              <w:r>
                                <w:rPr>
                                  <w:color w:val="FFFFFF" w:themeColor="background1"/>
                                  <w:lang w:val="vi-VN"/>
                                </w:rPr>
                                <w:t xml:space="preserve">19127649 – Tô Thanh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lang w:val="vi-VN"/>
                                </w:rPr>
                                <w:t>Tuấn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  <w:lang w:val="vi-VN"/>
                                </w:rPr>
                                <w:t xml:space="preserve"> </w:t>
                              </w:r>
                            </w:p>
                            <w:p w14:paraId="56B2BED0" w14:textId="027214ED" w:rsidR="00C22639" w:rsidRPr="001D3E81" w:rsidRDefault="00C22639" w:rsidP="00C22639">
                              <w:pPr>
                                <w:pStyle w:val="KhngDncch"/>
                                <w:spacing w:before="120"/>
                                <w:rPr>
                                  <w:color w:val="FFFFFF" w:themeColor="background1"/>
                                  <w:lang w:val="en-SG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GV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phụ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trách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  <w:lang w:val="vi-VN"/>
                                </w:rPr>
                                <w:t xml:space="preserve">: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Phạm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Thị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Bạch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Huệ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,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Lương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Vĩ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Minh,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Tiết</w:t>
                              </w:r>
                              <w:proofErr w:type="spellEnd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 xml:space="preserve"> Gia </w:t>
                              </w:r>
                              <w:proofErr w:type="spellStart"/>
                              <w:r w:rsidR="001D3E81">
                                <w:rPr>
                                  <w:color w:val="FFFFFF" w:themeColor="background1"/>
                                  <w:lang w:val="en-SG"/>
                                </w:rPr>
                                <w:t>Hồng</w:t>
                              </w:r>
                              <w:proofErr w:type="spellEnd"/>
                            </w:p>
                            <w:p w14:paraId="224F2029" w14:textId="49861160" w:rsidR="00C22639" w:rsidRPr="00E752C2" w:rsidRDefault="0019740D" w:rsidP="00C22639">
                              <w:pPr>
                                <w:pStyle w:val="KhngDncch"/>
                                <w:spacing w:before="120"/>
                                <w:jc w:val="center"/>
                                <w:rPr>
                                  <w:rFonts w:ascii="Tahoma" w:hAnsi="Tahoma" w:cs="Tahoma"/>
                                  <w:color w:val="FFFFFF" w:themeColor="background1"/>
                                  <w:lang w:val="vi-VN"/>
                                </w:rPr>
                              </w:pPr>
                              <w:sdt>
                                <w:sdtPr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alias w:val="Company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r w:rsidR="00C22639">
                                    <w:rPr>
                                      <w:rFonts w:ascii="Tahoma" w:hAnsi="Tahoma" w:cs="Tahoma"/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 w:rsidR="00C22639" w:rsidRPr="00293C54">
                                <w:rPr>
                                  <w:rFonts w:ascii="Tahoma" w:hAnsi="Tahoma" w:cs="Tahoma"/>
                                  <w:color w:val="FFFFFF" w:themeColor="background1"/>
                                </w:rPr>
                                <w:t>  </w:t>
                              </w:r>
                              <w:r w:rsidR="001D3E81">
                                <w:rPr>
                                  <w:rFonts w:ascii="Tahoma" w:hAnsi="Tahoma" w:cs="Tahoma"/>
                                  <w:color w:val="FFFFFF" w:themeColor="background1"/>
                                </w:rPr>
                                <w:t xml:space="preserve">AN TOÀN BẢO MẬT DỮ LIỆU TRONG </w:t>
                              </w:r>
                              <w:r w:rsidR="00C22639">
                                <w:rPr>
                                  <w:rFonts w:ascii="Tahoma" w:hAnsi="Tahoma" w:cs="Tahoma"/>
                                  <w:color w:val="FFFFFF" w:themeColor="background1"/>
                                  <w:lang w:val="vi-VN"/>
                                </w:rPr>
                                <w:t xml:space="preserve">HỆ THỐNG THÔNG TIN </w:t>
                              </w:r>
                            </w:p>
                            <w:p w14:paraId="50917C44" w14:textId="77777777" w:rsidR="00C22639" w:rsidRPr="00293C54" w:rsidRDefault="00C22639" w:rsidP="00C22639">
                              <w:pPr>
                                <w:pStyle w:val="KhngDncch"/>
                                <w:spacing w:before="120"/>
                                <w:jc w:val="center"/>
                                <w:rPr>
                                  <w:rFonts w:ascii="Tahoma" w:hAnsi="Tahoma" w:cs="Tahoma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olor w:val="FFFFFF" w:themeColor="background1"/>
                                </w:rPr>
                                <w:t>HỌC KỲ I</w:t>
                              </w:r>
                              <w:r>
                                <w:rPr>
                                  <w:rFonts w:ascii="Tahoma" w:hAnsi="Tahoma" w:cs="Tahoma"/>
                                  <w:color w:val="FFFFFF" w:themeColor="background1"/>
                                  <w:lang w:val="vi-VN"/>
                                </w:rPr>
                                <w:t>I</w:t>
                              </w:r>
                              <w:r>
                                <w:rPr>
                                  <w:rFonts w:ascii="Tahoma" w:hAnsi="Tahoma" w:cs="Tahoma"/>
                                  <w:color w:val="FFFFFF" w:themeColor="background1"/>
                                </w:rPr>
                                <w:t xml:space="preserve"> – NĂM HỌC 2021-2022</w:t>
                              </w:r>
                            </w:p>
                          </w:txbxContent>
                        </wps:txbx>
                        <wps:bodyPr rot="0" vert="horz" wrap="square" lIns="457200" tIns="731520" rIns="457200" bIns="457200" anchor="b" anchorCtr="0" upright="1">
                          <a:noAutofit/>
                        </wps:bodyPr>
                      </wps:wsp>
                      <wps:wsp>
                        <wps:cNvPr id="14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68" y="13716"/>
                            <a:ext cx="68580" cy="27227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aps/>
                                  <w:color w:val="4F81BD" w:themeColor="accent1"/>
                                  <w:sz w:val="64"/>
                                  <w:szCs w:val="64"/>
                                </w:rPr>
                                <w:alias w:val="Title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78591F75" w14:textId="33846D53" w:rsidR="00C22639" w:rsidRPr="00293C54" w:rsidRDefault="00C22639" w:rsidP="00C22639">
                                  <w:pPr>
                                    <w:pStyle w:val="KhngDncch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</w:pPr>
                                  <w:r w:rsidRPr="003A3348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t xml:space="preserve">MÔN 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t xml:space="preserve">an toàn bảo mật dữ liệu trong </w:t>
                                  </w:r>
                                  <w:r w:rsidRPr="003A3348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t>HỆ THỐNG THÔNG TIN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457200" tIns="91440" rIns="457200" bIns="9144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88200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7CB351C1" id="Group 193" o:spid="_x0000_s1026" style="position:absolute;left:0;text-align:left;margin-left:0;margin-top:65.75pt;width:539.4pt;height:719.8pt;z-index:-251656192;mso-width-percent:882;mso-height-percent:909;mso-position-horizontal:center;mso-position-horizontal-relative:margin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a4lDAMAAI4KAAAOAAAAZHJzL2Uyb0RvYy54bWzcVttu2zAMfR+wfxD0vvoSJ2mMOkXXrsWA&#10;XYq1+wBZli+YLXmSErv7+lGSnThtH7ZuLYb5wRBFiSIPDymdnPZNjbZMqkrwBAdHPkaMU5FVvEjw&#10;19vLN8cYKU14RmrBWYLvmMKn69evTro2ZqEoRZ0xicAIV3HXJrjUuo09T9GSNUQdiZZxUOZCNkSD&#10;KAsvk6QD603thb6/8Dohs1YKypSC2QunxGtrP88Z1Z/zXDGN6gSDb9r+pf2n5u+tT0hcSNKWFR3c&#10;IE/woiEVh0N3pi6IJmgjqwemmopKoUSuj6hoPJHnFWU2Bogm8O9FcyXFprWxFHFXtDuYANp7OD3Z&#10;LP20vZLtTXstnfcw/CDoNwW4eF1bxFO9kQu3GKXdR5FBPslGCxt4n8vGmICQUG/xvdvhy3qNKEwu&#10;juf+7BjSQEG3CqIgWgwZoCWk6cE+Wr7b7VxEwCS3L5zNTd48ErtDraODYybxwCS1B0v9GVg3JWmZ&#10;zYEyYFxLVGVA9BAjThoA4AtQjPCiZihYRcYtcz4sHCFVDk/ExXkJ69iZlKIrGcnAr8CGcbDBCAqy&#10;8WSAR3iD2TJYHMBE4lYqfcVEg8wgwRJct7kj2w9KO0THJSaVStRVdlnVtRVMRbLzWqItgVoilDKu&#10;A7u93jRABjcf+OYz55IY5k1W7Xo7BRmzhW3M2PwdnFBzs4kLc6JzxsxAch0iDtlUZHeAjhSukqHz&#10;wKAU8gdGHVRxgtX3DZEMo/o9B4SBZJEpeytE82UIgpxq0qmGcAqmEky1xMgJ59o1i00rq6KEs1zI&#10;XJwB8fPKomY8dH4N7gL9XoqHs8d4aMvjgFYA/LPyMPJX0cxlfVLsIxfnfrgK/z8u6j7th4L/TVpa&#10;Ju54uZwF8z0xR92EmbBypGY6Dv91YkYjMW8NId6KHvqj7UcTXiLdg2Ksqedi6AIuDrhvdg2RxI9Q&#10;NFyG4fL5KJoWL98qDT3dZWXi2jepX26eIxNd9xxaqeueo8qRdFCNHP0r7dNe6vDosffE8EAzr6qp&#10;bNvt/hm5/gkAAP//AwBQSwMEFAAGAAgAAAAhAP4Lb+reAAAACgEAAA8AAABkcnMvZG93bnJldi54&#10;bWxMj81uwjAQhO9IvIO1SNzACYgfpXFQhURP7QHChZuxt0lEvI5iA+nbdzm1t92d0ew3+W5wrXhg&#10;HxpPCtJ5AgLJeNtQpeBcHmZbECFqsrr1hAp+MMCuGI9ynVn/pCM+TrESHEIh0wrqGLtMymBqdDrM&#10;fYfE2rfvnY689pW0vX5yuGvlIknW0umG+EOtO9zXaG6nu1NwO34F3B/K6mycadbD58fiUjqlppPh&#10;/Q1ExCH+meGFz+hQMNPV38kG0SrgIpGvy3QF4iUnmy1XufK02qQpyCKX/ysUvwAAAP//AwBQSwEC&#10;LQAUAAYACAAAACEAtoM4kv4AAADhAQAAEwAAAAAAAAAAAAAAAAAAAAAAW0NvbnRlbnRfVHlwZXNd&#10;LnhtbFBLAQItABQABgAIAAAAIQA4/SH/1gAAAJQBAAALAAAAAAAAAAAAAAAAAC8BAABfcmVscy8u&#10;cmVsc1BLAQItABQABgAIAAAAIQC+3a4lDAMAAI4KAAAOAAAAAAAAAAAAAAAAAC4CAABkcnMvZTJv&#10;RG9jLnhtbFBLAQItABQABgAIAAAAIQD+C2/q3gAAAAoBAAAPAAAAAAAAAAAAAAAAAGYFAABkcnMv&#10;ZG93bnJldi54bWxQSwUGAAAAAAQABADzAAAAcQYAAAAA&#10;">
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yt8wgAAANsAAAAPAAAAZHJzL2Rvd25yZXYueG1sRE/fa8Iw&#10;EH4X/B/CCXvTdMJkdKbFCcoeNydjezuasyk2l9Cktu6vXwaCb/fx/bx1OdpWXKgLjWMFj4sMBHHl&#10;dMO1guPnbv4MIkRkja1jUnClAGUxnawx127gD7ocYi1SCIccFZgYfS5lqAxZDAvniRN3cp3FmGBX&#10;S93hkMJtK5dZtpIWG04NBj1tDVXnQ28V+P3x/edkXv2wun497ce6//5teqUeZuPmBUSkMd7FN/eb&#10;TvOX8P9LOkAWfwAAAP//AwBQSwECLQAUAAYACAAAACEA2+H2y+4AAACFAQAAEwAAAAAAAAAAAAAA&#10;AAAAAAAAW0NvbnRlbnRfVHlwZXNdLnhtbFBLAQItABQABgAIAAAAIQBa9CxbvwAAABUBAAALAAAA&#10;AAAAAAAAAAAAAB8BAABfcmVscy8ucmVsc1BLAQItABQABgAIAAAAIQAxByt8wgAAANsAAAAPAAAA&#10;AAAAAAAAAAAAAAcCAABkcnMvZG93bnJldi54bWxQSwUGAAAAAAMAAwC3AAAA9gIAAAAA&#10;" fillcolor="#4f81bd [3204]" stroked="f" strokeweight="2pt"/>
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SwuwwAAANsAAAAPAAAAZHJzL2Rvd25yZXYueG1sRI/RagIx&#10;EEXfC/5DGMG3mlWhlNUoiyBKQWjVDxg34+7qZrIm6Rr/vikU+jbDvXPPncUqmlb05HxjWcFknIEg&#10;Lq1uuFJwOm5e30H4gKyxtUwKnuRhtRy8LDDX9sFf1B9CJVII+xwV1CF0uZS+rMmgH9uOOGkX6wyG&#10;tLpKaoePFG5aOc2yN2mw4USosaN1TeXt8G0S9/zhYrGX++u26Gcu3u19+7lTajSMxRxEoBj+zX/X&#10;O53qz+D3lzSAXP4AAAD//wMAUEsBAi0AFAAGAAgAAAAhANvh9svuAAAAhQEAABMAAAAAAAAAAAAA&#10;AAAAAAAAAFtDb250ZW50X1R5cGVzXS54bWxQSwECLQAUAAYACAAAACEAWvQsW78AAAAVAQAACwAA&#10;AAAAAAAAAAAAAAAfAQAAX3JlbHMvLnJlbHNQSwECLQAUAAYACAAAACEA5cUsLsMAAADbAAAADwAA&#10;AAAAAAAAAAAAAAAHAgAAZHJzL2Rvd25yZXYueG1sUEsFBgAAAAADAAMAtwAAAPcCAAAAAA==&#10;" fillcolor="#4f81bd [3204]" stroked="f" strokeweight="2pt">
                  <v:textbox inset="36pt,57.6pt,36pt,36pt">
                    <w:txbxContent>
                      <w:p w14:paraId="4B855FA3" w14:textId="657968D0" w:rsidR="00C22639" w:rsidRDefault="00C22639" w:rsidP="00C22639">
                        <w:pPr>
                          <w:pStyle w:val="KhngDncch"/>
                          <w:spacing w:before="120"/>
                          <w:rPr>
                            <w:color w:val="FFFFFF" w:themeColor="background1"/>
                          </w:rPr>
                        </w:pPr>
                        <w:proofErr w:type="spellStart"/>
                        <w:r>
                          <w:rPr>
                            <w:color w:val="FFFFFF" w:themeColor="background1"/>
                          </w:rPr>
                          <w:t>Sinh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viên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thực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hiện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: </w:t>
                        </w:r>
                        <w:r>
                          <w:rPr>
                            <w:color w:val="FFFFFF" w:themeColor="background1"/>
                            <w:lang w:val="vi-VN"/>
                          </w:rPr>
                          <w:t xml:space="preserve">19127647 – Nguyễn Phú </w:t>
                        </w:r>
                        <w:r w:rsidRPr="00AC2DE7">
                          <w:rPr>
                            <w:color w:val="FFFFFF" w:themeColor="background1"/>
                            <w:lang w:val="vi-VN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Quí</w:t>
                        </w:r>
                        <w:r>
                          <w:rPr>
                            <w:color w:val="FFFFFF" w:themeColor="background1"/>
                            <w:lang w:val="vi-VN"/>
                          </w:rPr>
                          <w:t>,</w:t>
                        </w:r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19127407 -</w:t>
                        </w:r>
                        <w:r w:rsidR="001D3E81" w:rsidRPr="001D3E81">
                          <w:rPr>
                            <w:color w:val="FFFFFF" w:themeColor="background1"/>
                            <w:lang w:val="en-SG"/>
                          </w:rPr>
                          <w:t xml:space="preserve"> </w:t>
                        </w:r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Nguyễn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Huy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Hoàng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, </w:t>
                        </w:r>
                        <w:r>
                          <w:rPr>
                            <w:color w:val="FFFFFF" w:themeColor="background1"/>
                            <w:lang w:val="vi-VN"/>
                          </w:rPr>
                          <w:t xml:space="preserve">19127649 – Tô Thanh </w:t>
                        </w:r>
                        <w:proofErr w:type="spellStart"/>
                        <w:r>
                          <w:rPr>
                            <w:color w:val="FFFFFF" w:themeColor="background1"/>
                            <w:lang w:val="vi-VN"/>
                          </w:rPr>
                          <w:t>Tuấn</w:t>
                        </w:r>
                        <w:proofErr w:type="spellEnd"/>
                        <w:r>
                          <w:rPr>
                            <w:color w:val="FFFFFF" w:themeColor="background1"/>
                            <w:lang w:val="vi-VN"/>
                          </w:rPr>
                          <w:t xml:space="preserve"> </w:t>
                        </w:r>
                      </w:p>
                      <w:p w14:paraId="56B2BED0" w14:textId="027214ED" w:rsidR="00C22639" w:rsidRPr="001D3E81" w:rsidRDefault="00C22639" w:rsidP="00C22639">
                        <w:pPr>
                          <w:pStyle w:val="KhngDncch"/>
                          <w:spacing w:before="120"/>
                          <w:rPr>
                            <w:color w:val="FFFFFF" w:themeColor="background1"/>
                            <w:lang w:val="en-SG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GV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phụ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trách</w:t>
                        </w:r>
                        <w:proofErr w:type="spellEnd"/>
                        <w:r>
                          <w:rPr>
                            <w:color w:val="FFFFFF" w:themeColor="background1"/>
                            <w:lang w:val="vi-VN"/>
                          </w:rPr>
                          <w:t xml:space="preserve">: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Phạm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Thị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Bạch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Huệ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,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Lương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Vĩ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Minh,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Tiết</w:t>
                        </w:r>
                        <w:proofErr w:type="spellEnd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 xml:space="preserve"> Gia </w:t>
                        </w:r>
                        <w:proofErr w:type="spellStart"/>
                        <w:r w:rsidR="001D3E81">
                          <w:rPr>
                            <w:color w:val="FFFFFF" w:themeColor="background1"/>
                            <w:lang w:val="en-SG"/>
                          </w:rPr>
                          <w:t>Hồng</w:t>
                        </w:r>
                        <w:proofErr w:type="spellEnd"/>
                      </w:p>
                      <w:p w14:paraId="224F2029" w14:textId="49861160" w:rsidR="00C22639" w:rsidRPr="00E752C2" w:rsidRDefault="0019740D" w:rsidP="00C22639">
                        <w:pPr>
                          <w:pStyle w:val="KhngDncch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  <w:lang w:val="vi-VN"/>
                          </w:rPr>
                        </w:pPr>
                        <w:sdt>
                          <w:sdtPr>
                            <w:rPr>
                              <w:rFonts w:ascii="Tahoma" w:hAnsi="Tahoma" w:cs="Tahoma"/>
                              <w:caps/>
                              <w:color w:val="FFFFFF" w:themeColor="background1"/>
                            </w:rPr>
                            <w:alias w:val="Company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C22639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 w:rsidR="00C22639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>  </w:t>
                        </w:r>
                        <w:r w:rsidR="001D3E81">
                          <w:rPr>
                            <w:rFonts w:ascii="Tahoma" w:hAnsi="Tahoma" w:cs="Tahoma"/>
                            <w:color w:val="FFFFFF" w:themeColor="background1"/>
                          </w:rPr>
                          <w:t xml:space="preserve">AN TOÀN BẢO MẬT DỮ LIỆU TRONG </w:t>
                        </w:r>
                        <w:r w:rsidR="00C22639">
                          <w:rPr>
                            <w:rFonts w:ascii="Tahoma" w:hAnsi="Tahoma" w:cs="Tahoma"/>
                            <w:color w:val="FFFFFF" w:themeColor="background1"/>
                            <w:lang w:val="vi-VN"/>
                          </w:rPr>
                          <w:t xml:space="preserve">HỆ THỐNG THÔNG TIN </w:t>
                        </w:r>
                      </w:p>
                      <w:p w14:paraId="50917C44" w14:textId="77777777" w:rsidR="00C22639" w:rsidRPr="00293C54" w:rsidRDefault="00C22639" w:rsidP="00C22639">
                        <w:pPr>
                          <w:pStyle w:val="KhngDncch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>HỌC KỲ I</w:t>
                        </w:r>
                        <w:r>
                          <w:rPr>
                            <w:rFonts w:ascii="Tahoma" w:hAnsi="Tahoma" w:cs="Tahoma"/>
                            <w:color w:val="FFFFFF" w:themeColor="background1"/>
                            <w:lang w:val="vi-VN"/>
                          </w:rPr>
                          <w:t>I</w:t>
                        </w: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 xml:space="preserve"> – NĂM HỌC 2021-2022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cacwwAAANsAAAAPAAAAZHJzL2Rvd25yZXYueG1sRE9Na8JA&#10;EL0L/odlhF5Ks2lTtEZXqYq0PUYLJbchOybB7GzMrhr/fbdQ8DaP9znzZW8acaHO1ZYVPEcxCOLC&#10;6ppLBd/77dMbCOeRNTaWScGNHCwXw8EcU22vnNFl50sRQtilqKDyvk2ldEVFBl1kW+LAHWxn0AfY&#10;lVJ3eA3hppEvcTyWBmsODRW2tK6oOO7ORsF05bPk8SdP2o+T2WB5/tonk1yph1H/PgPhqfd38b/7&#10;U4f5r/D3SzhALn4BAAD//wMAUEsBAi0AFAAGAAgAAAAhANvh9svuAAAAhQEAABMAAAAAAAAAAAAA&#10;AAAAAAAAAFtDb250ZW50X1R5cGVzXS54bWxQSwECLQAUAAYACAAAACEAWvQsW78AAAAVAQAACwAA&#10;AAAAAAAAAAAAAAAfAQAAX3JlbHMvLnJlbHNQSwECLQAUAAYACAAAACEAlXXGnMMAAADbAAAADwAA&#10;AAAAAAAAAAAAAAAHAgAAZHJzL2Rvd25yZXYueG1sUEsFBgAAAAADAAMAtwAAAPcCAAAAAA==&#10;" fillcolor="white [3212]" stroked="f" strokeweight=".5pt">
                  <v:textbox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78591F75" w14:textId="33846D53" w:rsidR="00C22639" w:rsidRPr="00293C54" w:rsidRDefault="00C22639" w:rsidP="00C22639">
                            <w:pPr>
                              <w:pStyle w:val="KhngDncch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 w:rsidRPr="003A3348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MÔN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an toàn bảo mật dữ liệu trong </w:t>
                            </w:r>
                            <w:r w:rsidRPr="003A3348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HỆ THỐNG THÔNG TIN</w:t>
                            </w:r>
                          </w:p>
                        </w:sdtContent>
                      </w:sdt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sdt>
      <w:sdtPr>
        <w:rPr>
          <w:rFonts w:ascii="Times New Roman" w:hAnsi="Times New Roman" w:cs="Times New Roman"/>
          <w:sz w:val="28"/>
          <w:szCs w:val="28"/>
        </w:rPr>
        <w:id w:val="15357389"/>
        <w:docPartObj>
          <w:docPartGallery w:val="Cover Pages"/>
          <w:docPartUnique/>
        </w:docPartObj>
      </w:sdtPr>
      <w:sdtEndPr/>
      <w:sdtContent>
        <w:p w14:paraId="6A946C50" w14:textId="77777777" w:rsidR="00C22639" w:rsidRPr="00B14CB4" w:rsidRDefault="00C22639" w:rsidP="00C22639">
          <w:pPr>
            <w:jc w:val="center"/>
            <w:rPr>
              <w:rFonts w:ascii="Times New Roman" w:hAnsi="Times New Roman" w:cs="Times New Roman"/>
              <w:b/>
              <w:bCs/>
              <w:color w:val="FFFFFF" w:themeColor="background1"/>
              <w:sz w:val="28"/>
              <w:szCs w:val="28"/>
            </w:rPr>
          </w:pPr>
          <w:r w:rsidRPr="00B14CB4">
            <w:rPr>
              <w:rFonts w:ascii="Times New Roman" w:hAnsi="Times New Roman" w:cs="Times New Roman"/>
              <w:b/>
              <w:bCs/>
              <w:color w:val="FFFFFF" w:themeColor="background1"/>
              <w:sz w:val="28"/>
              <w:szCs w:val="28"/>
            </w:rPr>
            <w:t>BỘ MÔN HỆ THỐNG THÔNG TIN – KHOA CÔNG NGHỆ THÔNG TIN</w:t>
          </w:r>
        </w:p>
        <w:p w14:paraId="3BB56108" w14:textId="69C53E8C" w:rsidR="00C22639" w:rsidRPr="00C22639" w:rsidRDefault="00AC2DE7" w:rsidP="00C22639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EFD8316" wp14:editId="4E81578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5291455</wp:posOffset>
                    </wp:positionV>
                    <wp:extent cx="4922520" cy="1470660"/>
                    <wp:effectExtent l="0" t="0" r="0" b="34290"/>
                    <wp:wrapNone/>
                    <wp:docPr id="10" name="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922520" cy="1470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0115EB" w14:textId="3D555FD3" w:rsidR="00AC2DE7" w:rsidRPr="00AC2DE7" w:rsidRDefault="00AC2DE7" w:rsidP="00AC2DE7">
                                <w:pPr>
                                  <w:jc w:val="center"/>
                                  <w:rPr>
                                    <w:sz w:val="44"/>
                                    <w:szCs w:val="44"/>
                                    <w:lang w:val="en-SG"/>
                                  </w:rPr>
                                </w:pPr>
                                <w:r w:rsidRPr="00AC2DE7">
                                  <w:rPr>
                                    <w:sz w:val="44"/>
                                    <w:szCs w:val="44"/>
                                    <w:lang w:val="en-SG"/>
                                  </w:rPr>
                                  <w:t>BÁO CÁO ĐỒ ÁN THỰC HÀNH CUỐI KÌ PHÂN HỆ 1</w:t>
                                </w:r>
                                <w:r w:rsidR="004A3772">
                                  <w:rPr>
                                    <w:sz w:val="44"/>
                                    <w:szCs w:val="44"/>
                                    <w:lang w:val="en-SG"/>
                                  </w:rPr>
                                  <w:t xml:space="preserve"> &amp; 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4EFD8316" id="Rectangle 10" o:spid="_x0000_s1030" style="position:absolute;left:0;text-align:left;margin-left:0;margin-top:416.65pt;width:387.6pt;height:115.8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zU0YAIAACYFAAAOAAAAZHJzL2Uyb0RvYy54bWysVN9r2zAQfh/sfxB6Xx17abqGOCWkdAxC&#10;W9aOPiuylBhknXZSYmd//U5K4mRdoTD2Ykv3+777TpObrjFsq9DXYEueXww4U1ZCVdtVyX883336&#10;wpkPwlbCgFUl3ynPb6YfP0xaN1YFrMFUChkFsX7cupKvQ3DjLPNyrRrhL8ApS0oN2IhAV1xlFYqW&#10;ojcmKwaDUdYCVg5BKu9JertX8mmKr7WS4UFrrwIzJafaQvpi+i7jN5tOxHiFwq1reShD/EMVjagt&#10;Je1D3Yog2Abrv0I1tUTwoMOFhCYDrWupUg/UTT541c3TWjiVeiFwvOth8v8vrLzfPrlHJBha58ee&#10;jrGLTmMT/1Qf6xJYux4s1QUmSTi8LorLgjCVpMuHV4PRKMGZndwd+vBVQcPioeRI00ggie3CB0pJ&#10;pkeTmM3CXW1MmoixfwjIMEqyU43pFHZGRTtjvyvN6oqqylOCRB81N8i2ggYvpFQ25HHYKRJZRzdN&#10;2XrHz+87Huyjq0rU6p2L9517j5QZbOidm9oCvhXA9CXrvf0RgX3fEYLQLTtqvORFbC5KllDtHpEh&#10;7KnunbyrCf2F8OFRIHGbJkb7Gh7oow20JYfDibM14K+35NGeKEdazlralZL7nxuBijPzzRIZr/Ph&#10;MC5XugwvryIr8FyzPNfYTTMHmkpOL4OT6RjtgzkeNULzQms9i1lJJayk3CWXAY+XedjvMD0MUs1m&#10;yYwWyomwsE9OHnkQ2fXcvQh0BwoGYu89HPdKjF8xcW8bJ2Rhtgmg60TTE66HCdAyJiodHo647ef3&#10;ZHV63qa/AQAA//8DAFBLAwQUAAYACAAAACEALC2gkuAAAAAJAQAADwAAAGRycy9kb3ducmV2Lnht&#10;bEyPzU7DMBCE70i8g7VI3KhDAm0T4lSA1EocEPTnATbxNkmJ7Sh2m/D2LCc4jmY0802+mkwnLjT4&#10;1lkF97MIBNnK6dbWCg779d0ShA9oNXbOkoJv8rAqrq9yzLQb7ZYuu1ALLrE+QwVNCH0mpa8aMuhn&#10;rifL3tENBgPLoZZ6wJHLTSfjKJpLg63lhQZ7em2o+tqdjQLCl83HWK/fTwdM49PbcUg/N6VStzfT&#10;8xOIQFP4C8MvPqNDwUylO1vtRaeAjwQFyyRJQLC9WDzGIErORfOHFGSRy/8Pih8AAAD//wMAUEsB&#10;Ai0AFAAGAAgAAAAhALaDOJL+AAAA4QEAABMAAAAAAAAAAAAAAAAAAAAAAFtDb250ZW50X1R5cGVz&#10;XS54bWxQSwECLQAUAAYACAAAACEAOP0h/9YAAACUAQAACwAAAAAAAAAAAAAAAAAvAQAAX3JlbHMv&#10;LnJlbHNQSwECLQAUAAYACAAAACEAimM1NGACAAAmBQAADgAAAAAAAAAAAAAAAAAuAgAAZHJzL2Uy&#10;b0RvYy54bWxQSwECLQAUAAYACAAAACEALC2gkuAAAAAJAQAADwAAAAAAAAAAAAAAAAC6BAAAZHJz&#10;L2Rvd25yZXYueG1sUEsFBgAAAAAEAAQA8wAAAMcFAAAAAA==&#10;" filled="f" stroked="f">
                    <v:shadow on="t" color="black" opacity="22937f" origin=",.5" offset="0,.63889mm"/>
                    <v:textbox>
                      <w:txbxContent>
                        <w:p w14:paraId="4F0115EB" w14:textId="3D555FD3" w:rsidR="00AC2DE7" w:rsidRPr="00AC2DE7" w:rsidRDefault="00AC2DE7" w:rsidP="00AC2DE7">
                          <w:pPr>
                            <w:jc w:val="center"/>
                            <w:rPr>
                              <w:sz w:val="44"/>
                              <w:szCs w:val="44"/>
                              <w:lang w:val="en-SG"/>
                            </w:rPr>
                          </w:pPr>
                          <w:r w:rsidRPr="00AC2DE7">
                            <w:rPr>
                              <w:sz w:val="44"/>
                              <w:szCs w:val="44"/>
                              <w:lang w:val="en-SG"/>
                            </w:rPr>
                            <w:t>BÁO CÁO ĐỒ ÁN THỰC HÀNH CUỐI KÌ PHÂN HỆ 1</w:t>
                          </w:r>
                          <w:r w:rsidR="004A3772">
                            <w:rPr>
                              <w:sz w:val="44"/>
                              <w:szCs w:val="44"/>
                              <w:lang w:val="en-SG"/>
                            </w:rPr>
                            <w:t xml:space="preserve"> &amp; 2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C22639" w:rsidRPr="00B14CB4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anchor distT="0" distB="0" distL="114300" distR="114300" simplePos="0" relativeHeight="251659264" behindDoc="0" locked="0" layoutInCell="1" allowOverlap="1" wp14:anchorId="6C6390A3" wp14:editId="13C0E338">
                <wp:simplePos x="0" y="0"/>
                <wp:positionH relativeFrom="margin">
                  <wp:align>center</wp:align>
                </wp:positionH>
                <wp:positionV relativeFrom="paragraph">
                  <wp:posOffset>4090035</wp:posOffset>
                </wp:positionV>
                <wp:extent cx="2022475" cy="1108710"/>
                <wp:effectExtent l="0" t="0" r="0" b="0"/>
                <wp:wrapNone/>
                <wp:docPr id="9" name="Picture 9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9" descr="Logo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22639" w:rsidRPr="00B14CB4">
            <w:rPr>
              <w:rFonts w:ascii="Times New Roman" w:hAnsi="Times New Roman" w:cs="Times New Roman"/>
              <w:b/>
              <w:bCs/>
              <w:color w:val="FFFFFF" w:themeColor="background1"/>
              <w:sz w:val="28"/>
              <w:szCs w:val="28"/>
            </w:rPr>
            <w:t>ĐẠI HỌC KHOA HỌC TỰ NHIÊN THÀNH PHỐ HỒ CHÍ MINH, ĐẠI HỌC QUỐC GIA TP HCM</w:t>
          </w:r>
          <w:r w:rsidR="00C22639" w:rsidRPr="00B14CB4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sdt>
      <w:sdtPr>
        <w:rPr>
          <w:rFonts w:ascii="Arial" w:eastAsia="Arial" w:hAnsi="Arial" w:cs="Arial"/>
          <w:color w:val="auto"/>
          <w:sz w:val="22"/>
          <w:szCs w:val="22"/>
          <w:lang w:val="vi"/>
        </w:rPr>
        <w:id w:val="13374190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E3DD4D" w14:textId="120466DA" w:rsidR="00AC2DE7" w:rsidRPr="004A1B4A" w:rsidRDefault="00AC2DE7">
          <w:pPr>
            <w:pStyle w:val="uMucluc"/>
            <w:rPr>
              <w:sz w:val="40"/>
              <w:szCs w:val="40"/>
            </w:rPr>
          </w:pPr>
          <w:proofErr w:type="spellStart"/>
          <w:r w:rsidRPr="004A1B4A">
            <w:rPr>
              <w:sz w:val="40"/>
              <w:szCs w:val="40"/>
            </w:rPr>
            <w:t>Mục</w:t>
          </w:r>
          <w:proofErr w:type="spellEnd"/>
          <w:r w:rsidRPr="004A1B4A">
            <w:rPr>
              <w:sz w:val="40"/>
              <w:szCs w:val="40"/>
            </w:rPr>
            <w:t xml:space="preserve"> </w:t>
          </w:r>
          <w:proofErr w:type="spellStart"/>
          <w:r w:rsidRPr="004A1B4A">
            <w:rPr>
              <w:sz w:val="40"/>
              <w:szCs w:val="40"/>
            </w:rPr>
            <w:t>lục</w:t>
          </w:r>
          <w:proofErr w:type="spellEnd"/>
        </w:p>
        <w:p w14:paraId="029C451B" w14:textId="47A4E03F" w:rsidR="00AC2DE7" w:rsidRPr="004A1B4A" w:rsidRDefault="00AC2DE7">
          <w:pPr>
            <w:pStyle w:val="Muclu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411338" w:history="1">
            <w:r w:rsidRPr="004A1B4A">
              <w:rPr>
                <w:rStyle w:val="Siuktni"/>
                <w:rFonts w:ascii="Times New Roman" w:eastAsia="Times New Roman" w:hAnsi="Times New Roman" w:cs="Times New Roman"/>
                <w:b/>
                <w:noProof/>
                <w:color w:val="0000BF" w:themeColor="hyperlink" w:themeShade="BF"/>
                <w:sz w:val="24"/>
                <w:szCs w:val="24"/>
              </w:rPr>
              <w:t>Phần 1: Thông tin nhóm</w:t>
            </w:r>
            <w:r w:rsidRPr="004A1B4A">
              <w:rPr>
                <w:noProof/>
                <w:webHidden/>
                <w:sz w:val="24"/>
                <w:szCs w:val="24"/>
              </w:rPr>
              <w:tab/>
            </w:r>
            <w:r w:rsidRPr="004A1B4A">
              <w:rPr>
                <w:noProof/>
                <w:webHidden/>
                <w:sz w:val="24"/>
                <w:szCs w:val="24"/>
              </w:rPr>
              <w:fldChar w:fldCharType="begin"/>
            </w:r>
            <w:r w:rsidRPr="004A1B4A">
              <w:rPr>
                <w:noProof/>
                <w:webHidden/>
                <w:sz w:val="24"/>
                <w:szCs w:val="24"/>
              </w:rPr>
              <w:instrText xml:space="preserve"> PAGEREF _Toc100411338 \h </w:instrText>
            </w:r>
            <w:r w:rsidRPr="004A1B4A">
              <w:rPr>
                <w:noProof/>
                <w:webHidden/>
                <w:sz w:val="24"/>
                <w:szCs w:val="24"/>
              </w:rPr>
            </w:r>
            <w:r w:rsidRPr="004A1B4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346A">
              <w:rPr>
                <w:noProof/>
                <w:webHidden/>
                <w:sz w:val="24"/>
                <w:szCs w:val="24"/>
              </w:rPr>
              <w:t>3</w:t>
            </w:r>
            <w:r w:rsidRPr="004A1B4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3C785" w14:textId="207C30C8" w:rsidR="00AC2DE7" w:rsidRPr="004A1B4A" w:rsidRDefault="0019740D">
          <w:pPr>
            <w:pStyle w:val="Muclu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00411339" w:history="1">
            <w:r w:rsidR="00AC2DE7" w:rsidRPr="004A1B4A">
              <w:rPr>
                <w:rStyle w:val="Siuktni"/>
                <w:rFonts w:ascii="Times New Roman" w:eastAsia="Times New Roman" w:hAnsi="Times New Roman" w:cs="Times New Roman"/>
                <w:b/>
                <w:noProof/>
                <w:color w:val="0000BF" w:themeColor="hyperlink" w:themeShade="BF"/>
                <w:sz w:val="24"/>
                <w:szCs w:val="24"/>
              </w:rPr>
              <w:t>Phần 2:</w:t>
            </w:r>
            <w:r w:rsidR="00AC2DE7" w:rsidRPr="004A1B4A">
              <w:rPr>
                <w:rStyle w:val="Siuktni"/>
                <w:rFonts w:ascii="Times New Roman" w:eastAsia="Times New Roman" w:hAnsi="Times New Roman" w:cs="Times New Roman"/>
                <w:noProof/>
                <w:color w:val="0000BF" w:themeColor="hyperlink" w:themeShade="BF"/>
                <w:sz w:val="24"/>
                <w:szCs w:val="24"/>
              </w:rPr>
              <w:t xml:space="preserve"> </w:t>
            </w:r>
            <w:r w:rsidR="00AC2DE7" w:rsidRPr="004A1B4A">
              <w:rPr>
                <w:rStyle w:val="Siuktni"/>
                <w:rFonts w:ascii="Times New Roman" w:eastAsia="Times New Roman" w:hAnsi="Times New Roman" w:cs="Times New Roman"/>
                <w:b/>
                <w:noProof/>
                <w:color w:val="0000BF" w:themeColor="hyperlink" w:themeShade="BF"/>
                <w:sz w:val="24"/>
                <w:szCs w:val="24"/>
              </w:rPr>
              <w:t>Thực hiện các công việc</w:t>
            </w:r>
            <w:r w:rsidR="00AC2DE7" w:rsidRPr="004A1B4A">
              <w:rPr>
                <w:noProof/>
                <w:webHidden/>
                <w:sz w:val="24"/>
                <w:szCs w:val="24"/>
              </w:rPr>
              <w:tab/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begin"/>
            </w:r>
            <w:r w:rsidR="00AC2DE7" w:rsidRPr="004A1B4A">
              <w:rPr>
                <w:noProof/>
                <w:webHidden/>
                <w:sz w:val="24"/>
                <w:szCs w:val="24"/>
              </w:rPr>
              <w:instrText xml:space="preserve"> PAGEREF _Toc100411339 \h </w:instrText>
            </w:r>
            <w:r w:rsidR="00AC2DE7" w:rsidRPr="004A1B4A">
              <w:rPr>
                <w:noProof/>
                <w:webHidden/>
                <w:sz w:val="24"/>
                <w:szCs w:val="24"/>
              </w:rPr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346A">
              <w:rPr>
                <w:noProof/>
                <w:webHidden/>
                <w:sz w:val="24"/>
                <w:szCs w:val="24"/>
              </w:rPr>
              <w:t>4</w:t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A0153" w14:textId="198155EA" w:rsidR="00AC2DE7" w:rsidRPr="004A1B4A" w:rsidRDefault="0019740D">
          <w:pPr>
            <w:pStyle w:val="Muclu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00411340" w:history="1">
            <w:r w:rsidR="00AC2DE7" w:rsidRPr="004A1B4A">
              <w:rPr>
                <w:rStyle w:val="Siuktni"/>
                <w:rFonts w:ascii="Times New Roman" w:eastAsia="Times New Roman" w:hAnsi="Times New Roman" w:cs="Times New Roman"/>
                <w:b/>
                <w:noProof/>
                <w:color w:val="0000BF" w:themeColor="hyperlink" w:themeShade="BF"/>
                <w:sz w:val="24"/>
                <w:szCs w:val="24"/>
              </w:rPr>
              <w:t>Phần 3:</w:t>
            </w:r>
            <w:r w:rsidR="00AC2DE7" w:rsidRPr="004A1B4A">
              <w:rPr>
                <w:rStyle w:val="Siuktni"/>
                <w:rFonts w:ascii="Times New Roman" w:eastAsia="Times New Roman" w:hAnsi="Times New Roman" w:cs="Times New Roman"/>
                <w:noProof/>
                <w:color w:val="0000BF" w:themeColor="hyperlink" w:themeShade="BF"/>
                <w:sz w:val="24"/>
                <w:szCs w:val="24"/>
              </w:rPr>
              <w:t xml:space="preserve"> </w:t>
            </w:r>
            <w:r w:rsidR="00AC2DE7" w:rsidRPr="004A1B4A">
              <w:rPr>
                <w:rStyle w:val="Siuktni"/>
                <w:rFonts w:ascii="Times New Roman" w:eastAsia="Times New Roman" w:hAnsi="Times New Roman" w:cs="Times New Roman"/>
                <w:b/>
                <w:bCs/>
                <w:noProof/>
                <w:color w:val="0000BF" w:themeColor="hyperlink" w:themeShade="BF"/>
                <w:sz w:val="24"/>
                <w:szCs w:val="24"/>
              </w:rPr>
              <w:t>Xây dựng giao diện và kết quả đạt được:</w:t>
            </w:r>
            <w:r w:rsidR="00AC2DE7" w:rsidRPr="004A1B4A">
              <w:rPr>
                <w:noProof/>
                <w:webHidden/>
                <w:sz w:val="24"/>
                <w:szCs w:val="24"/>
              </w:rPr>
              <w:tab/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begin"/>
            </w:r>
            <w:r w:rsidR="00AC2DE7" w:rsidRPr="004A1B4A">
              <w:rPr>
                <w:noProof/>
                <w:webHidden/>
                <w:sz w:val="24"/>
                <w:szCs w:val="24"/>
              </w:rPr>
              <w:instrText xml:space="preserve"> PAGEREF _Toc100411340 \h </w:instrText>
            </w:r>
            <w:r w:rsidR="00AC2DE7" w:rsidRPr="004A1B4A">
              <w:rPr>
                <w:noProof/>
                <w:webHidden/>
                <w:sz w:val="24"/>
                <w:szCs w:val="24"/>
              </w:rPr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346A">
              <w:rPr>
                <w:noProof/>
                <w:webHidden/>
                <w:sz w:val="24"/>
                <w:szCs w:val="24"/>
              </w:rPr>
              <w:t>16</w:t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71ACFD" w14:textId="3EB48BD6" w:rsidR="00AC2DE7" w:rsidRPr="004A1B4A" w:rsidRDefault="0019740D">
          <w:pPr>
            <w:pStyle w:val="Muclu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00411341" w:history="1">
            <w:r w:rsidR="00AC2DE7" w:rsidRPr="004A1B4A">
              <w:rPr>
                <w:rStyle w:val="Siuktni"/>
                <w:rFonts w:ascii="Times New Roman" w:eastAsia="Times New Roman" w:hAnsi="Times New Roman" w:cs="Times New Roman"/>
                <w:b/>
                <w:noProof/>
                <w:color w:val="0000BF" w:themeColor="hyperlink" w:themeShade="BF"/>
                <w:sz w:val="24"/>
                <w:szCs w:val="24"/>
              </w:rPr>
              <w:t>Phần 4:</w:t>
            </w:r>
            <w:r w:rsidR="00AC2DE7" w:rsidRPr="004A1B4A">
              <w:rPr>
                <w:rStyle w:val="Siuktni"/>
                <w:rFonts w:ascii="Times New Roman" w:eastAsia="Times New Roman" w:hAnsi="Times New Roman" w:cs="Times New Roman"/>
                <w:b/>
                <w:bCs/>
                <w:noProof/>
                <w:color w:val="0000BF" w:themeColor="hyperlink" w:themeShade="BF"/>
                <w:sz w:val="24"/>
                <w:szCs w:val="24"/>
              </w:rPr>
              <w:t>Link video demo:</w:t>
            </w:r>
            <w:r w:rsidR="00AC2DE7" w:rsidRPr="004A1B4A">
              <w:rPr>
                <w:noProof/>
                <w:webHidden/>
                <w:sz w:val="24"/>
                <w:szCs w:val="24"/>
              </w:rPr>
              <w:tab/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begin"/>
            </w:r>
            <w:r w:rsidR="00AC2DE7" w:rsidRPr="004A1B4A">
              <w:rPr>
                <w:noProof/>
                <w:webHidden/>
                <w:sz w:val="24"/>
                <w:szCs w:val="24"/>
              </w:rPr>
              <w:instrText xml:space="preserve"> PAGEREF _Toc100411341 \h </w:instrText>
            </w:r>
            <w:r w:rsidR="00AC2DE7" w:rsidRPr="004A1B4A">
              <w:rPr>
                <w:noProof/>
                <w:webHidden/>
                <w:sz w:val="24"/>
                <w:szCs w:val="24"/>
              </w:rPr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B346A">
              <w:rPr>
                <w:noProof/>
                <w:webHidden/>
                <w:sz w:val="24"/>
                <w:szCs w:val="24"/>
              </w:rPr>
              <w:t>20</w:t>
            </w:r>
            <w:r w:rsidR="00AC2DE7" w:rsidRPr="004A1B4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AD7D9B" w14:textId="7EA04E9E" w:rsidR="00AC2DE7" w:rsidRDefault="00AC2DE7">
          <w:r>
            <w:rPr>
              <w:b/>
              <w:bCs/>
              <w:noProof/>
            </w:rPr>
            <w:fldChar w:fldCharType="end"/>
          </w:r>
        </w:p>
      </w:sdtContent>
    </w:sdt>
    <w:p w14:paraId="72001A89" w14:textId="4DEA86AC" w:rsidR="00AC2DE7" w:rsidRDefault="00AC2DE7">
      <w:pPr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br w:type="page"/>
      </w:r>
    </w:p>
    <w:p w14:paraId="393D4748" w14:textId="77777777" w:rsidR="00AC2DE7" w:rsidRDefault="00AC2DE7" w:rsidP="00AC2DE7">
      <w:pPr>
        <w:pStyle w:val="u1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</w:p>
    <w:p w14:paraId="686A77D4" w14:textId="5307EC46" w:rsidR="00B12F05" w:rsidRPr="00AC2DE7" w:rsidRDefault="00001618" w:rsidP="00AC2DE7">
      <w:pPr>
        <w:pStyle w:val="u1"/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</w:pPr>
      <w:bookmarkStart w:id="0" w:name="_Toc100411338"/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1:</w:t>
      </w:r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 xml:space="preserve"> Thông tin </w:t>
      </w: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>nhóm</w:t>
      </w:r>
      <w:bookmarkEnd w:id="0"/>
      <w:proofErr w:type="spellEnd"/>
    </w:p>
    <w:p w14:paraId="5783F56D" w14:textId="77777777" w:rsidR="00B12F05" w:rsidRDefault="00001618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viên:</w:t>
      </w:r>
    </w:p>
    <w:p w14:paraId="7C6B48A3" w14:textId="77777777" w:rsidR="00B12F05" w:rsidRDefault="00B12F05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"/>
        <w:tblW w:w="830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5"/>
      </w:tblGrid>
      <w:tr w:rsidR="00B12F05" w14:paraId="57B8BF27" w14:textId="77777777" w:rsidTr="004A1B4A">
        <w:tc>
          <w:tcPr>
            <w:tcW w:w="4154" w:type="dxa"/>
            <w:shd w:val="clear" w:color="auto" w:fill="00B0F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8096" w14:textId="77777777" w:rsidR="00B12F05" w:rsidRPr="004A1B4A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A1B4A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 w:rsidRPr="004A1B4A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A1B4A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 w:rsidRPr="004A1B4A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tên</w:t>
            </w:r>
          </w:p>
        </w:tc>
        <w:tc>
          <w:tcPr>
            <w:tcW w:w="4154" w:type="dxa"/>
            <w:shd w:val="clear" w:color="auto" w:fill="00B0F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7DF93" w14:textId="77777777" w:rsidR="00B12F05" w:rsidRPr="004A1B4A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4A1B4A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MSSV</w:t>
            </w:r>
          </w:p>
        </w:tc>
      </w:tr>
      <w:tr w:rsidR="00B12F05" w14:paraId="25A50C72" w14:textId="77777777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A1036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Tô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Tuấn</w:t>
            </w:r>
            <w:proofErr w:type="spellEnd"/>
          </w:p>
        </w:tc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C7AC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19127649</w:t>
            </w:r>
          </w:p>
        </w:tc>
      </w:tr>
      <w:tr w:rsidR="00B12F05" w14:paraId="63B08FBC" w14:textId="77777777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27BD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Phú Quí</w:t>
            </w:r>
          </w:p>
        </w:tc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04B96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19127647</w:t>
            </w:r>
          </w:p>
        </w:tc>
      </w:tr>
      <w:tr w:rsidR="00B12F05" w14:paraId="087A7A88" w14:textId="77777777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6FBC3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Huy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520DC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19127407</w:t>
            </w:r>
          </w:p>
        </w:tc>
      </w:tr>
    </w:tbl>
    <w:p w14:paraId="5DBB6861" w14:textId="77777777" w:rsidR="00B12F05" w:rsidRDefault="00B12F05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79A03B2F" w14:textId="21169C3D" w:rsidR="00B12F05" w:rsidRDefault="00001618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Phân 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30B7423" w14:textId="77777777" w:rsidR="00B12F05" w:rsidRDefault="00B12F05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0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85"/>
        <w:gridCol w:w="2551"/>
        <w:gridCol w:w="2093"/>
      </w:tblGrid>
      <w:tr w:rsidR="00B12F05" w14:paraId="430D079C" w14:textId="77777777" w:rsidTr="004A1B4A">
        <w:tc>
          <w:tcPr>
            <w:tcW w:w="4385" w:type="dxa"/>
            <w:shd w:val="clear" w:color="auto" w:fill="00B0F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31225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551" w:type="dxa"/>
            <w:shd w:val="clear" w:color="auto" w:fill="00B0F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EE76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2093" w:type="dxa"/>
            <w:shd w:val="clear" w:color="auto" w:fill="00B0F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7D041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</w:p>
        </w:tc>
      </w:tr>
      <w:tr w:rsidR="00B12F05" w14:paraId="306BA494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9B5C6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danh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trong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5F6B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Huy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C7AB0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12F05" w14:paraId="03B4F44E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59829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privileges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trên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B20EF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Huy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Tô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Tuấn</w:t>
            </w:r>
            <w:proofErr w:type="spellEnd"/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B219B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12F05" w14:paraId="456DE1E8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1945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F4A1B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Huy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A9FB7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12F05" w14:paraId="79AF648C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0647D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hay không(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WITH GRANT OPTION hay không).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phân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;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insert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không.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D5C5" w14:textId="6E359CAA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Nguyễn Phú Quí, Tô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Tuấn</w:t>
            </w:r>
            <w:proofErr w:type="spellEnd"/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4AF8B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90% (chưa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select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B12F05" w14:paraId="0CBDA757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5521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C003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Phú Quí</w:t>
            </w:r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F195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12F05" w14:paraId="2FD7507E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6FA6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123D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Phú Quí</w:t>
            </w:r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18D52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12F05" w14:paraId="20464B3C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B31C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F21FF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Tô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Tuấn</w:t>
            </w:r>
            <w:proofErr w:type="spellEnd"/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811F8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B12F05" w14:paraId="4B39B556" w14:textId="77777777" w:rsidTr="00F336D3">
        <w:tc>
          <w:tcPr>
            <w:tcW w:w="4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1051A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Xây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giao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D9B26" w14:textId="5AC534DD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Tô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Nguyễn Phú Quí, Nguyễn Huy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20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5DF70" w14:textId="77777777" w:rsidR="00B12F05" w:rsidRDefault="00001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485EB49C" w14:textId="77777777" w:rsidR="004A3772" w:rsidRDefault="004A3772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C0E75CC" w14:textId="6127B186" w:rsidR="00B12F05" w:rsidRPr="004A3772" w:rsidRDefault="00001618" w:rsidP="00AC2DE7">
      <w:pPr>
        <w:pStyle w:val="u1"/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</w:pPr>
      <w:bookmarkStart w:id="1" w:name="_Toc100411339"/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2:</w:t>
      </w:r>
      <w:r w:rsidRPr="00AC2DE7"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>Thực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>hiện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>các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 xml:space="preserve"> công </w:t>
      </w: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</w:rPr>
        <w:t>việc</w:t>
      </w:r>
      <w:bookmarkEnd w:id="1"/>
      <w:proofErr w:type="spellEnd"/>
      <w:r w:rsidR="002B346A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2B346A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của</w:t>
      </w:r>
      <w:proofErr w:type="spellEnd"/>
      <w:r w:rsidR="004A3772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Phân</w:t>
      </w:r>
      <w:proofErr w:type="spellEnd"/>
      <w:r w:rsidR="004A3772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hệ</w:t>
      </w:r>
      <w:proofErr w:type="spellEnd"/>
      <w:r w:rsidR="004A3772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1</w:t>
      </w:r>
    </w:p>
    <w:p w14:paraId="51CA0A05" w14:textId="77777777" w:rsidR="00B12F05" w:rsidRDefault="00001618">
      <w:pPr>
        <w:widowControl w:val="0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Xem danh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4EEF45D8" w14:textId="77777777" w:rsidR="00B12F05" w:rsidRDefault="00001618">
      <w:pPr>
        <w:widowControl w:val="0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DBA_USERS</w:t>
      </w:r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C575C1D" w14:textId="77777777" w:rsidR="00B12F05" w:rsidRDefault="00001618">
      <w:pPr>
        <w:widowControl w:val="0"/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ALL_USERS</w:t>
      </w:r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E75ACE9" w14:textId="77777777" w:rsidR="00B12F05" w:rsidRDefault="00001618">
      <w:pPr>
        <w:widowControl w:val="0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privileges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13774176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xem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năng xem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privileges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sau:</w:t>
      </w:r>
    </w:p>
    <w:p w14:paraId="61170509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dba_users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default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tablespace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temporary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tablespace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profile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…</w:t>
      </w:r>
    </w:p>
    <w:p w14:paraId="4B291AD0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Dba_ts_quotas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quota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2F670A9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Dba_profiles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profiles</w:t>
      </w:r>
      <w:proofErr w:type="spellEnd"/>
    </w:p>
    <w:p w14:paraId="434CC7BB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Dba_sys_privs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</w:p>
    <w:p w14:paraId="73971D96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Dba_roles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trong cơ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0756ED5F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Dba_col_privs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CDCFBF4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Dba_role_privs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</w:p>
    <w:p w14:paraId="34BA7A16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Dba_tab_privs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0EA6B8A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Role_role_privs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C2C8D42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Role_tab_privs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4340E32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Session_privs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</w:p>
    <w:p w14:paraId="5C115952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Session_roles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</w:p>
    <w:p w14:paraId="209C91BB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User_tab_privs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object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</w:p>
    <w:p w14:paraId="318F7ED6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User_role_privs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</w:p>
    <w:p w14:paraId="6901B1A7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User_col_privs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column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</w:p>
    <w:p w14:paraId="010952AD" w14:textId="77777777" w:rsidR="00B12F05" w:rsidRDefault="00001618">
      <w:pPr>
        <w:widowControl w:val="0"/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User_sys_privs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DB565C0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30D6BB8" w14:textId="77777777" w:rsidR="00B12F05" w:rsidRDefault="00001618">
      <w:pPr>
        <w:widowControl w:val="0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USER_TAB_PRIVS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WHERE TABLE_NAME = 'BENHNHAN' OR  TABLE_NAME = 'NHANVIEN' ;</w:t>
      </w:r>
    </w:p>
    <w:p w14:paraId="04EA1F2E" w14:textId="77777777" w:rsidR="00B12F05" w:rsidRDefault="00001618">
      <w:pPr>
        <w:widowControl w:val="0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USER_TAB_PRIVS</w:t>
      </w:r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DC187A1" w14:textId="77777777" w:rsidR="00B12F05" w:rsidRDefault="00001618">
      <w:pPr>
        <w:widowControl w:val="0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.</w:t>
      </w:r>
    </w:p>
    <w:p w14:paraId="647D101D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--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I. Xem danh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trong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thống</w:t>
      </w:r>
      <w:proofErr w:type="spellEnd"/>
    </w:p>
    <w:p w14:paraId="2CE0269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SELECT * FROM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Dba_users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E345015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ALL_USERS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;</w:t>
      </w:r>
    </w:p>
    <w:p w14:paraId="27F11371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66839969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--II. Thông tin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privileges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trên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.</w:t>
      </w:r>
    </w:p>
    <w:p w14:paraId="61A1364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USER_TAB_PRIVS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WHERE TABLE_NAME = 'BENHNHAN' OR  TABLE_NAME = 'NHANVIEN' </w:t>
      </w:r>
    </w:p>
    <w:p w14:paraId="00ACE3B2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SELECT * FROM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USER_TAB_PRIVS</w:t>
      </w:r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3A7CE3A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-- III. </w:t>
      </w:r>
      <w:proofErr w:type="spellStart"/>
      <w:r>
        <w:rPr>
          <w:rFonts w:ascii="Times New Roman" w:eastAsia="Times New Roman" w:hAnsi="Times New Roman" w:cs="Times New Roman"/>
          <w:b/>
        </w:rPr>
        <w:t>Tạo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user</w:t>
      </w:r>
      <w:proofErr w:type="spellEnd"/>
    </w:p>
    <w:p w14:paraId="579F4124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6D9EEB"/>
        </w:rPr>
        <w:t xml:space="preserve">CREATE OR REPLACE PROCEDURE </w:t>
      </w:r>
      <w:proofErr w:type="spellStart"/>
      <w:r>
        <w:rPr>
          <w:rFonts w:ascii="Times New Roman" w:eastAsia="Times New Roman" w:hAnsi="Times New Roman" w:cs="Times New Roman"/>
          <w:color w:val="6D9EEB"/>
        </w:rPr>
        <w:t>create_user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  <w:color w:val="0D0D0D"/>
          <w:highlight w:val="white"/>
        </w:rPr>
        <w:t>username</w:t>
      </w:r>
      <w:proofErr w:type="spellEnd"/>
      <w:r>
        <w:rPr>
          <w:rFonts w:ascii="Times New Roman" w:eastAsia="Times New Roman" w:hAnsi="Times New Roman" w:cs="Times New Roman"/>
          <w:color w:val="A4C2F4"/>
        </w:rPr>
        <w:t xml:space="preserve"> IN NVARCHAR2</w:t>
      </w:r>
      <w:r>
        <w:rPr>
          <w:rFonts w:ascii="Times New Roman" w:eastAsia="Times New Roman" w:hAnsi="Times New Roman" w:cs="Times New Roman"/>
        </w:rPr>
        <w:t>,</w:t>
      </w:r>
    </w:p>
    <w:p w14:paraId="1392DEA6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D0D0D"/>
          <w:highlight w:val="white"/>
        </w:rPr>
        <w:t>user_passwd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6D9EEB"/>
        </w:rPr>
        <w:t>IN NVARCHAR2</w:t>
      </w:r>
      <w:r>
        <w:rPr>
          <w:rFonts w:ascii="Times New Roman" w:eastAsia="Times New Roman" w:hAnsi="Times New Roman" w:cs="Times New Roman"/>
        </w:rPr>
        <w:t>)</w:t>
      </w:r>
    </w:p>
    <w:p w14:paraId="0474555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IS    </w:t>
      </w:r>
    </w:p>
    <w:p w14:paraId="7DFB4FB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user_name</w:t>
      </w:r>
      <w:proofErr w:type="spellEnd"/>
      <w:r>
        <w:rPr>
          <w:rFonts w:ascii="Times New Roman" w:eastAsia="Times New Roman" w:hAnsi="Times New Roman" w:cs="Times New Roman"/>
        </w:rPr>
        <w:t xml:space="preserve">  NVARCHAR2(20):= </w:t>
      </w:r>
      <w:proofErr w:type="spellStart"/>
      <w:r>
        <w:rPr>
          <w:rFonts w:ascii="Times New Roman" w:eastAsia="Times New Roman" w:hAnsi="Times New Roman" w:cs="Times New Roman"/>
          <w:color w:val="0D0D0D"/>
          <w:highlight w:val="white"/>
        </w:rPr>
        <w:t>username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2D2ECAA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pwd</w:t>
      </w:r>
      <w:proofErr w:type="spellEnd"/>
      <w:r>
        <w:rPr>
          <w:rFonts w:ascii="Times New Roman" w:eastAsia="Times New Roman" w:hAnsi="Times New Roman" w:cs="Times New Roman"/>
        </w:rPr>
        <w:t xml:space="preserve"> NVARCHAR2(20):= </w:t>
      </w:r>
      <w:proofErr w:type="spellStart"/>
      <w:r>
        <w:rPr>
          <w:rFonts w:ascii="Times New Roman" w:eastAsia="Times New Roman" w:hAnsi="Times New Roman" w:cs="Times New Roman"/>
          <w:color w:val="0D0D0D"/>
          <w:highlight w:val="white"/>
        </w:rPr>
        <w:t>user_passwd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7721E732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</w:rPr>
        <w:t>count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6D9EEB"/>
        </w:rPr>
        <w:t>INTEGER</w:t>
      </w:r>
      <w:r>
        <w:rPr>
          <w:rFonts w:ascii="Times New Roman" w:eastAsia="Times New Roman" w:hAnsi="Times New Roman" w:cs="Times New Roman"/>
        </w:rPr>
        <w:t xml:space="preserve"> :=0;</w:t>
      </w:r>
    </w:p>
    <w:p w14:paraId="6AAF6AA3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6D9EEB"/>
        </w:rPr>
        <w:t>VARCHAR</w:t>
      </w:r>
      <w:r>
        <w:rPr>
          <w:rFonts w:ascii="Times New Roman" w:eastAsia="Times New Roman" w:hAnsi="Times New Roman" w:cs="Times New Roman"/>
        </w:rPr>
        <w:t>(1000);</w:t>
      </w:r>
    </w:p>
    <w:p w14:paraId="669AEA9F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D9EEB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6D9EEB"/>
        </w:rPr>
        <w:t xml:space="preserve">   BEGIN</w:t>
      </w:r>
    </w:p>
    <w:p w14:paraId="6027B5D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6D9EEB"/>
        </w:rPr>
        <w:t xml:space="preserve">    SELECT COUNT</w:t>
      </w:r>
      <w:r>
        <w:rPr>
          <w:rFonts w:ascii="Times New Roman" w:eastAsia="Times New Roman" w:hAnsi="Times New Roman" w:cs="Times New Roman"/>
        </w:rPr>
        <w:t xml:space="preserve"> (1)</w:t>
      </w:r>
    </w:p>
    <w:p w14:paraId="6E770DE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6D9EEB"/>
        </w:rPr>
        <w:t xml:space="preserve">  INTO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count</w:t>
      </w:r>
      <w:proofErr w:type="spellEnd"/>
    </w:p>
    <w:p w14:paraId="685C73B6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  <w:color w:val="6D9EEB"/>
        </w:rPr>
        <w:t>FROM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all_users</w:t>
      </w:r>
      <w:proofErr w:type="spellEnd"/>
    </w:p>
    <w:p w14:paraId="3DCFFA70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6D9EEB"/>
        </w:rPr>
        <w:t xml:space="preserve">   WHERE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username</w:t>
      </w:r>
      <w:proofErr w:type="spellEnd"/>
      <w:r>
        <w:rPr>
          <w:rFonts w:ascii="Times New Roman" w:eastAsia="Times New Roman" w:hAnsi="Times New Roman" w:cs="Times New Roman"/>
        </w:rPr>
        <w:t xml:space="preserve"> =</w:t>
      </w:r>
      <w:r>
        <w:rPr>
          <w:rFonts w:ascii="Times New Roman" w:eastAsia="Times New Roman" w:hAnsi="Times New Roman" w:cs="Times New Roman"/>
          <w:color w:val="FF0000"/>
        </w:rPr>
        <w:t>UPPER</w:t>
      </w:r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user_name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6EC7750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  <w:color w:val="6D9EEB"/>
        </w:rPr>
        <w:t xml:space="preserve"> IF </w:t>
      </w:r>
      <w:proofErr w:type="spellStart"/>
      <w:r>
        <w:rPr>
          <w:rFonts w:ascii="Times New Roman" w:eastAsia="Times New Roman" w:hAnsi="Times New Roman" w:cs="Times New Roman"/>
        </w:rPr>
        <w:t>count</w:t>
      </w:r>
      <w:proofErr w:type="spellEnd"/>
      <w:r>
        <w:rPr>
          <w:rFonts w:ascii="Times New Roman" w:eastAsia="Times New Roman" w:hAnsi="Times New Roman" w:cs="Times New Roman"/>
        </w:rPr>
        <w:t xml:space="preserve"> !=0</w:t>
      </w:r>
    </w:p>
    <w:p w14:paraId="74E24FC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A4C2F4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A4C2F4"/>
        </w:rPr>
        <w:t xml:space="preserve">  THEN </w:t>
      </w:r>
    </w:p>
    <w:p w14:paraId="291C9B2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:='</w:t>
      </w:r>
      <w:r>
        <w:rPr>
          <w:rFonts w:ascii="Times New Roman" w:eastAsia="Times New Roman" w:hAnsi="Times New Roman" w:cs="Times New Roman"/>
          <w:color w:val="FF0000"/>
        </w:rPr>
        <w:t>DROP USER</w:t>
      </w:r>
      <w:r>
        <w:rPr>
          <w:rFonts w:ascii="Times New Roman" w:eastAsia="Times New Roman" w:hAnsi="Times New Roman" w:cs="Times New Roman"/>
        </w:rPr>
        <w:t xml:space="preserve"> ' ||</w:t>
      </w:r>
      <w:proofErr w:type="spellStart"/>
      <w:r>
        <w:rPr>
          <w:rFonts w:ascii="Times New Roman" w:eastAsia="Times New Roman" w:hAnsi="Times New Roman" w:cs="Times New Roman"/>
        </w:rPr>
        <w:t>user_name</w:t>
      </w:r>
      <w:proofErr w:type="spellEnd"/>
      <w:r>
        <w:rPr>
          <w:rFonts w:ascii="Times New Roman" w:eastAsia="Times New Roman" w:hAnsi="Times New Roman" w:cs="Times New Roman"/>
        </w:rPr>
        <w:t xml:space="preserve"> ||' </w:t>
      </w:r>
      <w:r>
        <w:rPr>
          <w:rFonts w:ascii="Times New Roman" w:eastAsia="Times New Roman" w:hAnsi="Times New Roman" w:cs="Times New Roman"/>
          <w:color w:val="FF0000"/>
        </w:rPr>
        <w:t>CASCADE</w:t>
      </w:r>
      <w:r>
        <w:rPr>
          <w:rFonts w:ascii="Times New Roman" w:eastAsia="Times New Roman" w:hAnsi="Times New Roman" w:cs="Times New Roman"/>
        </w:rPr>
        <w:t>';</w:t>
      </w:r>
    </w:p>
    <w:p w14:paraId="497A0B9A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  <w:color w:val="6D9EEB"/>
        </w:rPr>
        <w:t xml:space="preserve">  EXECUTE IMMEDIATE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 xml:space="preserve">);      </w:t>
      </w:r>
    </w:p>
    <w:p w14:paraId="6A1BEF4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  <w:color w:val="A4C2F4"/>
        </w:rPr>
        <w:t>END IF</w:t>
      </w:r>
      <w:r>
        <w:rPr>
          <w:rFonts w:ascii="Times New Roman" w:eastAsia="Times New Roman" w:hAnsi="Times New Roman" w:cs="Times New Roman"/>
        </w:rPr>
        <w:t>;</w:t>
      </w:r>
    </w:p>
    <w:p w14:paraId="4CB6886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:='</w:t>
      </w:r>
      <w:r>
        <w:rPr>
          <w:rFonts w:ascii="Times New Roman" w:eastAsia="Times New Roman" w:hAnsi="Times New Roman" w:cs="Times New Roman"/>
          <w:color w:val="FF0000"/>
        </w:rPr>
        <w:t>ALTER SESSION SET</w:t>
      </w:r>
      <w:r>
        <w:rPr>
          <w:rFonts w:ascii="Times New Roman" w:eastAsia="Times New Roman" w:hAnsi="Times New Roman" w:cs="Times New Roman"/>
        </w:rPr>
        <w:t xml:space="preserve"> "</w:t>
      </w:r>
      <w:r>
        <w:rPr>
          <w:rFonts w:ascii="Times New Roman" w:eastAsia="Times New Roman" w:hAnsi="Times New Roman" w:cs="Times New Roman"/>
          <w:color w:val="FF0000"/>
        </w:rPr>
        <w:t>_ORACLE_SCRIPT</w:t>
      </w:r>
      <w:r>
        <w:rPr>
          <w:rFonts w:ascii="Times New Roman" w:eastAsia="Times New Roman" w:hAnsi="Times New Roman" w:cs="Times New Roman"/>
        </w:rPr>
        <w:t>"=TRUE ';</w:t>
      </w:r>
    </w:p>
    <w:p w14:paraId="119C8216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A4C2F4"/>
        </w:rPr>
        <w:t xml:space="preserve">  EXECUTE IMMEDIATE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3C373A38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:='</w:t>
      </w:r>
      <w:r>
        <w:rPr>
          <w:rFonts w:ascii="Times New Roman" w:eastAsia="Times New Roman" w:hAnsi="Times New Roman" w:cs="Times New Roman"/>
          <w:color w:val="FF0000"/>
        </w:rPr>
        <w:t>CREATE USER</w:t>
      </w:r>
      <w:r>
        <w:rPr>
          <w:rFonts w:ascii="Times New Roman" w:eastAsia="Times New Roman" w:hAnsi="Times New Roman" w:cs="Times New Roman"/>
        </w:rPr>
        <w:t xml:space="preserve"> ' || </w:t>
      </w:r>
      <w:proofErr w:type="spellStart"/>
      <w:r>
        <w:rPr>
          <w:rFonts w:ascii="Times New Roman" w:eastAsia="Times New Roman" w:hAnsi="Times New Roman" w:cs="Times New Roman"/>
        </w:rPr>
        <w:t>user_name</w:t>
      </w:r>
      <w:proofErr w:type="spellEnd"/>
      <w:r>
        <w:rPr>
          <w:rFonts w:ascii="Times New Roman" w:eastAsia="Times New Roman" w:hAnsi="Times New Roman" w:cs="Times New Roman"/>
        </w:rPr>
        <w:t xml:space="preserve">|| ' </w:t>
      </w:r>
      <w:r>
        <w:rPr>
          <w:rFonts w:ascii="Times New Roman" w:eastAsia="Times New Roman" w:hAnsi="Times New Roman" w:cs="Times New Roman"/>
          <w:color w:val="FF0000"/>
        </w:rPr>
        <w:t>IDENTIFIED BY</w:t>
      </w:r>
      <w:r>
        <w:rPr>
          <w:rFonts w:ascii="Times New Roman" w:eastAsia="Times New Roman" w:hAnsi="Times New Roman" w:cs="Times New Roman"/>
        </w:rPr>
        <w:t xml:space="preserve"> ' || </w:t>
      </w:r>
      <w:proofErr w:type="spellStart"/>
      <w:r>
        <w:rPr>
          <w:rFonts w:ascii="Times New Roman" w:eastAsia="Times New Roman" w:hAnsi="Times New Roman" w:cs="Times New Roman"/>
        </w:rPr>
        <w:t>pwd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2DC140F9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</w:p>
    <w:p w14:paraId="69E666FF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</w:p>
    <w:p w14:paraId="470A3CF9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6D9EEB"/>
        </w:rPr>
        <w:t xml:space="preserve">   EXECUTE IMMEDIATE </w:t>
      </w:r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6ED1EB5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</w:p>
    <w:p w14:paraId="063EE62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:='</w:t>
      </w:r>
      <w:r>
        <w:rPr>
          <w:rFonts w:ascii="Times New Roman" w:eastAsia="Times New Roman" w:hAnsi="Times New Roman" w:cs="Times New Roman"/>
          <w:color w:val="FF0000"/>
        </w:rPr>
        <w:t xml:space="preserve">GRANT CONNECT TO </w:t>
      </w:r>
      <w:r>
        <w:rPr>
          <w:rFonts w:ascii="Times New Roman" w:eastAsia="Times New Roman" w:hAnsi="Times New Roman" w:cs="Times New Roman"/>
        </w:rPr>
        <w:t>' ||</w:t>
      </w:r>
      <w:proofErr w:type="spellStart"/>
      <w:r>
        <w:rPr>
          <w:rFonts w:ascii="Times New Roman" w:eastAsia="Times New Roman" w:hAnsi="Times New Roman" w:cs="Times New Roman"/>
        </w:rPr>
        <w:t>user_name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610A683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  <w:color w:val="6D9EEB"/>
        </w:rPr>
        <w:t xml:space="preserve">   EXECUTE IMMEDIATE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37D0AD7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:='</w:t>
      </w:r>
      <w:r>
        <w:rPr>
          <w:rFonts w:ascii="Times New Roman" w:eastAsia="Times New Roman" w:hAnsi="Times New Roman" w:cs="Times New Roman"/>
          <w:color w:val="FF0000"/>
        </w:rPr>
        <w:t xml:space="preserve">ALTER SESSION SET </w:t>
      </w:r>
      <w:r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  <w:color w:val="FF0000"/>
        </w:rPr>
        <w:t>_ORACLE_SCRIPT</w:t>
      </w:r>
      <w:r>
        <w:rPr>
          <w:rFonts w:ascii="Times New Roman" w:eastAsia="Times New Roman" w:hAnsi="Times New Roman" w:cs="Times New Roman"/>
        </w:rPr>
        <w:t>"=FALSE ';</w:t>
      </w:r>
    </w:p>
    <w:p w14:paraId="5B9C22DF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6D9EEB"/>
        </w:rPr>
        <w:t xml:space="preserve">  EXECUTE IMMEDIATE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stmt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0FF2A107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D9EEB"/>
        </w:rPr>
      </w:pPr>
      <w:r>
        <w:rPr>
          <w:rFonts w:ascii="Times New Roman" w:eastAsia="Times New Roman" w:hAnsi="Times New Roman" w:cs="Times New Roman"/>
        </w:rPr>
        <w:t xml:space="preserve">      </w:t>
      </w:r>
      <w:r>
        <w:rPr>
          <w:rFonts w:ascii="Times New Roman" w:eastAsia="Times New Roman" w:hAnsi="Times New Roman" w:cs="Times New Roman"/>
          <w:color w:val="6D9EEB"/>
        </w:rPr>
        <w:t xml:space="preserve"> COMMIT;</w:t>
      </w:r>
    </w:p>
    <w:p w14:paraId="6A183F1D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color w:val="3C78D8"/>
        </w:rPr>
        <w:t xml:space="preserve">  END </w:t>
      </w:r>
      <w:proofErr w:type="spellStart"/>
      <w:r>
        <w:rPr>
          <w:rFonts w:ascii="Times New Roman" w:eastAsia="Times New Roman" w:hAnsi="Times New Roman" w:cs="Times New Roman"/>
        </w:rPr>
        <w:t>createUser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3F3A36DE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3757BBBD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3BCA1A60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-IV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</w:p>
    <w:p w14:paraId="5362B11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 xml:space="preserve">CREATE OR REPLACE PROCEDURE </w:t>
      </w:r>
      <w:proofErr w:type="spellStart"/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>deleteUser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0C317004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IN NVARCHAR2</w:t>
      </w:r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FA3120F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D9EEB"/>
          <w:sz w:val="26"/>
          <w:szCs w:val="26"/>
        </w:rPr>
      </w:pP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IS</w:t>
      </w:r>
    </w:p>
    <w:p w14:paraId="0DF8A3A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NVARCHAR2</w:t>
      </w:r>
      <w:r>
        <w:rPr>
          <w:rFonts w:ascii="Times New Roman" w:eastAsia="Times New Roman" w:hAnsi="Times New Roman" w:cs="Times New Roman"/>
          <w:sz w:val="26"/>
          <w:szCs w:val="26"/>
        </w:rPr>
        <w:t>(20):=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6AB7EE9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VARCHAR</w:t>
      </w:r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4C30756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D9EEB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 xml:space="preserve"> BEGIN</w:t>
      </w:r>
    </w:p>
    <w:p w14:paraId="7A15CD0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:= 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ALTER SESSION SET "_ORACLE_SCRIPT"</w:t>
      </w:r>
      <w:r>
        <w:rPr>
          <w:rFonts w:ascii="Times New Roman" w:eastAsia="Times New Roman" w:hAnsi="Times New Roman" w:cs="Times New Roman"/>
          <w:sz w:val="26"/>
          <w:szCs w:val="26"/>
        </w:rPr>
        <w:t>=TRUE ';</w:t>
      </w:r>
    </w:p>
    <w:p w14:paraId="316898F5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 xml:space="preserve"> 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4C0C70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42A0DB3F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:=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'DROP USER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|| 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CASCADE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';</w:t>
      </w:r>
    </w:p>
    <w:p w14:paraId="3007C918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5BA62F4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:= 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ALTER SESSION SET "_ORACLE_SCRIPT</w:t>
      </w:r>
      <w:r>
        <w:rPr>
          <w:rFonts w:ascii="Times New Roman" w:eastAsia="Times New Roman" w:hAnsi="Times New Roman" w:cs="Times New Roman"/>
          <w:sz w:val="26"/>
          <w:szCs w:val="26"/>
        </w:rPr>
        <w:t>"=FALSE ';</w:t>
      </w:r>
    </w:p>
    <w:p w14:paraId="4A72FE2F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 xml:space="preserve"> 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88E3F38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A4C2F4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</w:t>
      </w: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 xml:space="preserve">  COMMIT;    </w:t>
      </w:r>
    </w:p>
    <w:p w14:paraId="441C21A2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 xml:space="preserve"> END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deleteUser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64318F9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721C91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--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V.Edit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</w:p>
    <w:p w14:paraId="462D7AB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ALTER USER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USER_TEMP_02 </w:t>
      </w: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 xml:space="preserve">IDENTIFIED BY </w:t>
      </w:r>
      <w:r>
        <w:rPr>
          <w:rFonts w:ascii="Times New Roman" w:eastAsia="Times New Roman" w:hAnsi="Times New Roman" w:cs="Times New Roman"/>
          <w:sz w:val="26"/>
          <w:szCs w:val="26"/>
        </w:rPr>
        <w:t>USER_TEMP_02;</w:t>
      </w:r>
    </w:p>
    <w:p w14:paraId="59CA5B48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1CC2F5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-- VI.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</w:p>
    <w:p w14:paraId="416FF6C3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CREATE OR REPLACE PROCEDURE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proc_createRole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7F5A74C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>NVARCHAR2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</w:p>
    <w:p w14:paraId="4C3FADC5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ip_identify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eastAsia="Times New Roman" w:hAnsi="Times New Roman" w:cs="Times New Roman"/>
          <w:color w:val="6FA8DC"/>
          <w:sz w:val="26"/>
          <w:szCs w:val="26"/>
        </w:rPr>
        <w:t>NVARCHAR2</w:t>
      </w:r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1FA3B8D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D9EEB"/>
          <w:sz w:val="26"/>
          <w:szCs w:val="26"/>
        </w:rPr>
      </w:pP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IS</w:t>
      </w:r>
    </w:p>
    <w:p w14:paraId="37CB7A06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>nvarchar2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414FDF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identify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nvarchar2(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ip_identify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45EBE27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41B1891A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A4C2F4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 xml:space="preserve"> BEGIN</w:t>
      </w:r>
    </w:p>
    <w:p w14:paraId="52E5875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'ALTER SESSION SET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_ORACLE_SCRIPT</w:t>
      </w:r>
      <w:r>
        <w:rPr>
          <w:rFonts w:ascii="Times New Roman" w:eastAsia="Times New Roman" w:hAnsi="Times New Roman" w:cs="Times New Roman"/>
          <w:sz w:val="26"/>
          <w:szCs w:val="26"/>
        </w:rPr>
        <w:t>"= TRUE';</w:t>
      </w:r>
    </w:p>
    <w:p w14:paraId="4A8690E4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77144B6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F65B157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CREATE ROLE </w:t>
      </w:r>
      <w:r>
        <w:rPr>
          <w:rFonts w:ascii="Times New Roman" w:eastAsia="Times New Roman" w:hAnsi="Times New Roman" w:cs="Times New Roman"/>
          <w:sz w:val="26"/>
          <w:szCs w:val="26"/>
        </w:rPr>
        <w:t>'||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||'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IDENTIFIED BY </w:t>
      </w:r>
      <w:r>
        <w:rPr>
          <w:rFonts w:ascii="Times New Roman" w:eastAsia="Times New Roman" w:hAnsi="Times New Roman" w:cs="Times New Roman"/>
          <w:sz w:val="26"/>
          <w:szCs w:val="26"/>
        </w:rPr>
        <w:t>'||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identify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B512B6D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>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3FBBFC0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5BF809B5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ALTER SESSION SET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"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_ORACLE_SCRIPT</w:t>
      </w:r>
      <w:r>
        <w:rPr>
          <w:rFonts w:ascii="Times New Roman" w:eastAsia="Times New Roman" w:hAnsi="Times New Roman" w:cs="Times New Roman"/>
          <w:sz w:val="26"/>
          <w:szCs w:val="26"/>
        </w:rPr>
        <w:t>"= FALSE';</w:t>
      </w:r>
    </w:p>
    <w:p w14:paraId="5599403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  <w:r>
        <w:rPr>
          <w:rFonts w:ascii="Times New Roman" w:eastAsia="Times New Roman" w:hAnsi="Times New Roman" w:cs="Times New Roman"/>
          <w:color w:val="3C78D8"/>
          <w:sz w:val="26"/>
          <w:szCs w:val="26"/>
        </w:rPr>
        <w:t xml:space="preserve"> 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3425C0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FA8DC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color w:val="6FA8DC"/>
          <w:sz w:val="26"/>
          <w:szCs w:val="26"/>
        </w:rPr>
        <w:t>COMMIT;</w:t>
      </w:r>
    </w:p>
    <w:p w14:paraId="53D203D0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6FA8DC"/>
          <w:sz w:val="26"/>
          <w:szCs w:val="26"/>
        </w:rPr>
        <w:t xml:space="preserve">    END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proc_createRole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AE9191B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B74F2C8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-- VII.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</w:p>
    <w:p w14:paraId="7092B18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>CREATE OR REPLACE PROCEDURE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proc_deleteRole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</w:p>
    <w:p w14:paraId="46B278B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NVARCHAR2</w:t>
      </w:r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7CCEB8D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FA8DC"/>
          <w:sz w:val="26"/>
          <w:szCs w:val="26"/>
        </w:rPr>
      </w:pPr>
      <w:r>
        <w:rPr>
          <w:rFonts w:ascii="Times New Roman" w:eastAsia="Times New Roman" w:hAnsi="Times New Roman" w:cs="Times New Roman"/>
          <w:color w:val="6FA8DC"/>
          <w:sz w:val="26"/>
          <w:szCs w:val="26"/>
        </w:rPr>
        <w:t xml:space="preserve">IS </w:t>
      </w:r>
    </w:p>
    <w:p w14:paraId="1B75647B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NVARCHAR2</w:t>
      </w:r>
      <w:r>
        <w:rPr>
          <w:rFonts w:ascii="Times New Roman" w:eastAsia="Times New Roman" w:hAnsi="Times New Roman" w:cs="Times New Roman"/>
          <w:sz w:val="26"/>
          <w:szCs w:val="26"/>
        </w:rPr>
        <w:t>(20):=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19C7783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4C2F4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6AA1923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BEGIN</w:t>
      </w:r>
    </w:p>
    <w:p w14:paraId="53740A19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ALTER SESSION SET "_ORACLE_SCRIPT</w:t>
      </w:r>
      <w:r>
        <w:rPr>
          <w:rFonts w:ascii="Times New Roman" w:eastAsia="Times New Roman" w:hAnsi="Times New Roman" w:cs="Times New Roman"/>
          <w:sz w:val="26"/>
          <w:szCs w:val="26"/>
        </w:rPr>
        <w:t>"=TRUE';</w:t>
      </w:r>
    </w:p>
    <w:p w14:paraId="25B44184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 xml:space="preserve">     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F423607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7A1F728C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DROP ROLE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37A540E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color w:val="3C78D8"/>
          <w:sz w:val="26"/>
          <w:szCs w:val="26"/>
        </w:rPr>
        <w:t>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6F765D8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C0AD141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ALTER SESSION SET "_ORACLE_SCRIPT</w:t>
      </w:r>
      <w:r>
        <w:rPr>
          <w:rFonts w:ascii="Times New Roman" w:eastAsia="Times New Roman" w:hAnsi="Times New Roman" w:cs="Times New Roman"/>
          <w:sz w:val="26"/>
          <w:szCs w:val="26"/>
        </w:rPr>
        <w:t>"=FALSE';</w:t>
      </w:r>
    </w:p>
    <w:p w14:paraId="460A96E2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color w:val="3C78D8"/>
          <w:sz w:val="26"/>
          <w:szCs w:val="26"/>
        </w:rPr>
        <w:t xml:space="preserve">  EXECUTE IMMEDIATE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F4B4813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color w:val="6D9EEB"/>
          <w:sz w:val="26"/>
          <w:szCs w:val="26"/>
        </w:rPr>
      </w:pP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>COMMIT;</w:t>
      </w:r>
    </w:p>
    <w:p w14:paraId="2618D0ED" w14:textId="77777777" w:rsidR="00B12F05" w:rsidRDefault="00001618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6D9EEB"/>
          <w:sz w:val="26"/>
          <w:szCs w:val="26"/>
        </w:rPr>
        <w:t xml:space="preserve">END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proc_deleteRole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113EDA4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4906261" w14:textId="77777777" w:rsidR="00B12F05" w:rsidRDefault="00B12F05">
      <w:pPr>
        <w:widowControl w:val="0"/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21AE6C1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D13207A" w14:textId="77777777" w:rsidR="00B12F05" w:rsidRDefault="00001618">
      <w:pPr>
        <w:widowControl w:val="0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hay không(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WITH GRANT OPTION hay không).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select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update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phân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insert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delete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không.</w:t>
      </w:r>
    </w:p>
    <w:p w14:paraId="41D1C229" w14:textId="77777777" w:rsidR="00B12F05" w:rsidRDefault="00001618">
      <w:pPr>
        <w:widowControl w:val="0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7128792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0CE7BC5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check01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1320AD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67D67F6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AE3173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4FF8A8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(1):=check01;</w:t>
      </w:r>
    </w:p>
    <w:p w14:paraId="3A72313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49D5D79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2BBD0EA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0EE70E9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1281B2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= 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then</w:t>
      </w:r>
    </w:p>
    <w:p w14:paraId="0AA6DF5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SELECT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ED2F89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E9715C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else</w:t>
      </w:r>
      <w:proofErr w:type="spellEnd"/>
    </w:p>
    <w:p w14:paraId="452BBFE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SELECT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WITH GRANT OPTION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3A6E9CE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085E71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;</w:t>
      </w:r>
    </w:p>
    <w:p w14:paraId="6BFE43E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47FCEC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62BBA3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693FD1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6603F49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3568794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4A86E8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check01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</w:p>
    <w:p w14:paraId="0401ADF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4F7C1C1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74EC17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361295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(1):=check01;</w:t>
      </w:r>
    </w:p>
    <w:p w14:paraId="517C5F3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2B5D0AE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2B77546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BED8DC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3657C3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= 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then</w:t>
      </w:r>
    </w:p>
    <w:p w14:paraId="675A164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INSERT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616722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625DE0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else</w:t>
      </w:r>
      <w:proofErr w:type="spellEnd"/>
    </w:p>
    <w:p w14:paraId="15C4155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INSERT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WITH GRANT OPTION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E73F0D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0EC3FF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;</w:t>
      </w:r>
    </w:p>
    <w:p w14:paraId="625E3C2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5437373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54EA4B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511782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A3BB6E0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3FE3A47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check01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B2A259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3AF0744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5A8EB7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C5EAFE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(1):=check01;</w:t>
      </w:r>
    </w:p>
    <w:p w14:paraId="478F82D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679C56D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73BC47E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920366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3D4B9A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= 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then</w:t>
      </w:r>
    </w:p>
    <w:p w14:paraId="12E3358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DELETE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18856A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672094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else</w:t>
      </w:r>
      <w:proofErr w:type="spellEnd"/>
    </w:p>
    <w:p w14:paraId="6FD9FDB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DELETE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WITH GRANT OPTION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8E7666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04FEF8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;</w:t>
      </w:r>
    </w:p>
    <w:p w14:paraId="15A603A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CE6510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ABEF5A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AE1F21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9120718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73A7054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ip_column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check01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update</w:t>
      </w:r>
      <w:proofErr w:type="spellEnd"/>
    </w:p>
    <w:p w14:paraId="69823B4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4429CFF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31C0C2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60AEA5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column_name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ip_column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BCCF1F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(1):=check01;</w:t>
      </w:r>
    </w:p>
    <w:p w14:paraId="606B227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0916F12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502D18B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6D18FD6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2BDBCE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= 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then</w:t>
      </w:r>
    </w:p>
    <w:p w14:paraId="74056A3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UPDATE' || '(' ||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column_name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||')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EC9DBD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104733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else</w:t>
      </w:r>
      <w:proofErr w:type="spellEnd"/>
    </w:p>
    <w:p w14:paraId="52C40AB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UPDATE' || '(' ||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column_name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||')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WITH GRANT OPTION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45DB3E1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6E9894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;</w:t>
      </w:r>
    </w:p>
    <w:p w14:paraId="4844B7A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0F47088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31E914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6B8757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D7FF953" w14:textId="77777777" w:rsidR="00B12F05" w:rsidRDefault="00001618">
      <w:pPr>
        <w:widowControl w:val="0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18CD8D8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3679B5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varchar2) 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select</w:t>
      </w:r>
      <w:proofErr w:type="spellEnd"/>
    </w:p>
    <w:p w14:paraId="18BEBC9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68557C8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296AC5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95F78E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3EAD045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0E8C44B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3634E26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5DEF6B8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5ABAE2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SELECT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6443E8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31F4B0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28D6BA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766712D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B4BD9D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7F1E00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52B75C7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1F52575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varchar2) 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insert</w:t>
      </w:r>
      <w:proofErr w:type="spellEnd"/>
    </w:p>
    <w:p w14:paraId="34EC9A5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73EAB6C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E71E33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2261AA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4ADA686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begin</w:t>
      </w:r>
      <w:proofErr w:type="spellEnd"/>
    </w:p>
    <w:p w14:paraId="37E4973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578A7B6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6AD6832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5834C6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:='GRANT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INSERT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9182B5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F43B3E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23594BB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33BB223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D1C9DA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DD8EB4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5C7EECB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2220CB5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varchar2) 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delete</w:t>
      </w:r>
      <w:proofErr w:type="spellEnd"/>
    </w:p>
    <w:p w14:paraId="5F24E00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24B270B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C99E01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63779A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7942A94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0D65BA3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2A51E7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638E1F81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5B901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DELETE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9B4E38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2B8AA6D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012E468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6753FE5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C50EE8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7DC7D3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0BBEF89" w14:textId="77777777" w:rsidR="00B12F05" w:rsidRDefault="00001618">
      <w:pPr>
        <w:widowControl w:val="0"/>
        <w:numPr>
          <w:ilvl w:val="1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u w:val="single"/>
        </w:rPr>
        <w:t>:</w:t>
      </w:r>
    </w:p>
    <w:p w14:paraId="14E124B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ip_column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varchar2) --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update</w:t>
      </w:r>
      <w:proofErr w:type="spellEnd"/>
    </w:p>
    <w:p w14:paraId="1C4AB1C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7892568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10EB7A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CA8ABD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column_name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ip_column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DD4D14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686CCAB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30AA6E9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5610D4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746B9F4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F588DB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UPDATE' || '(' ||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column_name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||')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341C20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0CBC8B70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</w:p>
    <w:p w14:paraId="383E10D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40181D8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832698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107994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proc_role_update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5B8FA024" w14:textId="77777777" w:rsidR="00B12F05" w:rsidRDefault="00001618">
      <w:pPr>
        <w:widowControl w:val="0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FFF682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check01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44ABF2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729372E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DAD372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928D40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(1):=check01;</w:t>
      </w:r>
    </w:p>
    <w:p w14:paraId="4E5A6DE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7E37FA1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4481E16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45B1FEB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885B6C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check_grant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= 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then</w:t>
      </w:r>
    </w:p>
    <w:p w14:paraId="1CC2CE2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GRANT ' ||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||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86ACB4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404AC2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color w:val="FF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else</w:t>
      </w:r>
      <w:proofErr w:type="spellEnd"/>
    </w:p>
    <w:p w14:paraId="324DDDF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:='GRANT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TO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</w:t>
      </w:r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WITH GRANT OPTION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704824B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AB65DB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if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1364DC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7B53E29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5C29171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F66E16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proc_user_role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8E15042" w14:textId="77777777" w:rsidR="00B12F05" w:rsidRDefault="00001618">
      <w:pPr>
        <w:widowControl w:val="0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6D0BDC9" w14:textId="77777777" w:rsidR="00B12F05" w:rsidRDefault="00001618">
      <w:pPr>
        <w:widowControl w:val="0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):</w:t>
      </w:r>
    </w:p>
    <w:p w14:paraId="610D7846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proc_revoke_user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ip_pos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varchar2)</w:t>
      </w:r>
    </w:p>
    <w:p w14:paraId="5CCBEE5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16847D4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73C7645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ip_table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3620D8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pos_name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ip_pos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23AD509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4AFA010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7405742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044FDF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1D0B13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7E2C8BA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REVOKE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' ||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pos_name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ON '||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table_name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FROM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DF6C11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E59679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</w:p>
    <w:p w14:paraId="56E7F17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1B26FB0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4179407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63AAF7E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proc_revoke_user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0F587F4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 xml:space="preserve">Ghi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pos_name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insert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delete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66D5B1B" w14:textId="77777777" w:rsidR="00B12F05" w:rsidRDefault="00001618">
      <w:pPr>
        <w:widowControl w:val="0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C4CEEE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create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or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replace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procedure</w:t>
      </w:r>
      <w:proofErr w:type="spellEnd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proc_revoke_user_role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varchar2)</w:t>
      </w:r>
    </w:p>
    <w:p w14:paraId="6E74FFE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</w:t>
      </w:r>
      <w:proofErr w:type="spellEnd"/>
    </w:p>
    <w:p w14:paraId="198B57A2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varchar2(20):=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11AD933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varchar2(30):=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ip_role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AF60CC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varchar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(1000);</w:t>
      </w:r>
    </w:p>
    <w:p w14:paraId="5C563AE3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begin</w:t>
      </w:r>
      <w:proofErr w:type="spellEnd"/>
    </w:p>
    <w:p w14:paraId="731E008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"_ORACLE_SCRIPT"=TRUE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610875F1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1CA19278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D7CB8FE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REVOKE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' || </w:t>
      </w:r>
      <w:proofErr w:type="spellStart"/>
      <w:r>
        <w:rPr>
          <w:rFonts w:ascii="Times New Roman" w:eastAsia="Times New Roman" w:hAnsi="Times New Roman" w:cs="Times New Roman"/>
          <w:color w:val="FF0000"/>
          <w:sz w:val="26"/>
          <w:szCs w:val="26"/>
        </w:rPr>
        <w:t>role_name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|| ' FROM ' ||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user_name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34D1D95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718BBC30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BF789F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:='</w:t>
      </w:r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ALTER SESSION SET "_ORACLE_SCRIPT"=FALSE</w:t>
      </w:r>
      <w:r>
        <w:rPr>
          <w:rFonts w:ascii="Times New Roman" w:eastAsia="Times New Roman" w:hAnsi="Times New Roman" w:cs="Times New Roman"/>
          <w:sz w:val="26"/>
          <w:szCs w:val="26"/>
        </w:rPr>
        <w:t>';</w:t>
      </w:r>
    </w:p>
    <w:p w14:paraId="048336EB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EXECUTE IMMEDIATE(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exec_commander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);</w:t>
      </w:r>
    </w:p>
    <w:p w14:paraId="38DE8FF7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commit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4D45D23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4A86E8"/>
          <w:sz w:val="26"/>
          <w:szCs w:val="26"/>
        </w:rPr>
        <w:t>proc_revoke_user_role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;</w:t>
      </w:r>
    </w:p>
    <w:p w14:paraId="0A9E7FDF" w14:textId="77777777" w:rsidR="00B12F05" w:rsidRDefault="00001618">
      <w:pPr>
        <w:widowControl w:val="0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tra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7D9C3319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select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 xem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chưa.</w:t>
      </w:r>
    </w:p>
    <w:p w14:paraId="6C6142E9" w14:textId="279AB57C" w:rsidR="00B12F05" w:rsidRPr="00AC2DE7" w:rsidRDefault="00001618" w:rsidP="00AC2DE7">
      <w:pPr>
        <w:pStyle w:val="u1"/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</w:pPr>
      <w:bookmarkStart w:id="2" w:name="_Toc100411340"/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3:</w:t>
      </w:r>
      <w:r w:rsidRPr="00AC2DE7"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  <w:t xml:space="preserve"> 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Xây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dựng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giao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diện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và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kết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quả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đạt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được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của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Phân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hệ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1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:</w:t>
      </w:r>
      <w:bookmarkEnd w:id="2"/>
    </w:p>
    <w:p w14:paraId="6A50D629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Xem danh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A34C3ED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4FB872D6" wp14:editId="721A5C3F">
            <wp:extent cx="5731200" cy="3225800"/>
            <wp:effectExtent l="0" t="0" r="0" b="0"/>
            <wp:docPr id="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D3D8E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Xem danh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F3F3DF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851DB4A" wp14:editId="77569034">
            <wp:extent cx="5731200" cy="3225800"/>
            <wp:effectExtent l="0" t="0" r="0" b="0"/>
            <wp:docPr id="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9DEBD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</w:p>
    <w:p w14:paraId="6F22CB9A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4EE71180" wp14:editId="11974A06">
            <wp:extent cx="5731200" cy="3225800"/>
            <wp:effectExtent l="0" t="0" r="0" b="0"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9D612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9C6459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3FF7895" wp14:editId="2AC1D302">
            <wp:extent cx="5731200" cy="3225800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84531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9331708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68C8B656" wp14:editId="7707ED70">
            <wp:extent cx="5731200" cy="3225800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6A84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F8E374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62CC69F" wp14:editId="7ECC68A5">
            <wp:extent cx="5731200" cy="3225800"/>
            <wp:effectExtent l="0" t="0" r="0" b="0"/>
            <wp:docPr id="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B52CC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7D411FC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02D78C90" wp14:editId="2238254A">
            <wp:extent cx="5731200" cy="3225800"/>
            <wp:effectExtent l="0" t="0" r="0" b="0"/>
            <wp:docPr id="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2BB07" w14:textId="77777777" w:rsidR="00B12F05" w:rsidRDefault="00001618">
      <w:pPr>
        <w:widowControl w:val="0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cho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role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28DC425" w14:textId="77777777" w:rsidR="00B12F05" w:rsidRDefault="00001618">
      <w:pPr>
        <w:widowControl w:val="0"/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5EFB4B78" wp14:editId="698B254A">
            <wp:extent cx="5731200" cy="32258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AC005" w14:textId="624B5961" w:rsidR="00B12F05" w:rsidRPr="00AC2DE7" w:rsidRDefault="00001618" w:rsidP="00AC2DE7">
      <w:pPr>
        <w:pStyle w:val="u1"/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</w:pPr>
      <w:bookmarkStart w:id="3" w:name="_Toc100411341"/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4: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Link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video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demo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của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Phân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hệ</w:t>
      </w:r>
      <w:proofErr w:type="spellEnd"/>
      <w:r w:rsidR="004A3772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1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:</w:t>
      </w:r>
      <w:bookmarkEnd w:id="3"/>
    </w:p>
    <w:p w14:paraId="3EB16DF7" w14:textId="097CDD57" w:rsidR="004A3772" w:rsidRDefault="0019740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hyperlink r:id="rId17">
        <w:proofErr w:type="spellStart"/>
        <w:r w:rsidR="00001618"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Link</w:t>
        </w:r>
        <w:proofErr w:type="spellEnd"/>
      </w:hyperlink>
      <w:r w:rsidR="0000161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1618">
        <w:rPr>
          <w:rFonts w:ascii="Times New Roman" w:eastAsia="Times New Roman" w:hAnsi="Times New Roman" w:cs="Times New Roman"/>
          <w:sz w:val="26"/>
          <w:szCs w:val="26"/>
        </w:rPr>
        <w:t>video</w:t>
      </w:r>
      <w:proofErr w:type="spellEnd"/>
      <w:r w:rsidR="0000161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1618">
        <w:rPr>
          <w:rFonts w:ascii="Times New Roman" w:eastAsia="Times New Roman" w:hAnsi="Times New Roman" w:cs="Times New Roman"/>
          <w:sz w:val="26"/>
          <w:szCs w:val="26"/>
        </w:rPr>
        <w:t>demo</w:t>
      </w:r>
      <w:proofErr w:type="spellEnd"/>
      <w:r w:rsidR="00001618">
        <w:rPr>
          <w:rFonts w:ascii="Times New Roman" w:eastAsia="Times New Roman" w:hAnsi="Times New Roman" w:cs="Times New Roman"/>
          <w:sz w:val="26"/>
          <w:szCs w:val="26"/>
        </w:rPr>
        <w:t xml:space="preserve"> giao </w:t>
      </w:r>
      <w:proofErr w:type="spellStart"/>
      <w:r w:rsidR="0000161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1644173E" w14:textId="77777777" w:rsidR="004A3772" w:rsidRDefault="004A3772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5F506057" w14:textId="3BA74A10" w:rsidR="004A3772" w:rsidRPr="00AC2DE7" w:rsidRDefault="004A3772" w:rsidP="004A3772">
      <w:pPr>
        <w:pStyle w:val="u1"/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</w:pP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lastRenderedPageBreak/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  <w:lang w:val="en-US"/>
        </w:rPr>
        <w:t>5</w:t>
      </w:r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:</w:t>
      </w:r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Thực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hiện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các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công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việc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của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Phân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>hệ</w:t>
      </w:r>
      <w:proofErr w:type="spellEnd"/>
      <w:r w:rsidR="0096703D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lang w:val="en-US"/>
        </w:rPr>
        <w:t xml:space="preserve"> 2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:</w:t>
      </w:r>
    </w:p>
    <w:p w14:paraId="46C7DF20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#1: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DBA: </w:t>
      </w:r>
    </w:p>
    <w:p w14:paraId="7CC79DF8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dba_role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</w:p>
    <w:p w14:paraId="11044103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create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dba_role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;</w:t>
      </w:r>
    </w:p>
    <w:p w14:paraId="6B3EC4C3" w14:textId="77777777" w:rsidR="0096703D" w:rsidRPr="0096703D" w:rsidRDefault="0096703D" w:rsidP="0096703D">
      <w:pPr>
        <w:widowControl w:val="0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khoản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620F6147" w14:textId="77777777" w:rsidR="0096703D" w:rsidRPr="0096703D" w:rsidRDefault="0096703D" w:rsidP="0096703D">
      <w:pPr>
        <w:widowControl w:val="0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store procedure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createUser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(username, password).</w:t>
      </w:r>
    </w:p>
    <w:p w14:paraId="0313C520" w14:textId="77777777" w:rsidR="0096703D" w:rsidRPr="0096703D" w:rsidRDefault="0096703D" w:rsidP="0096703D">
      <w:pPr>
        <w:widowControl w:val="0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execute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createUser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287E186B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7247988B" wp14:editId="3FB3FA1E">
            <wp:extent cx="4908474" cy="5627077"/>
            <wp:effectExtent l="0" t="0" r="698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9842" cy="5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98C5" w14:textId="77777777" w:rsidR="0096703D" w:rsidRPr="0096703D" w:rsidRDefault="0096703D" w:rsidP="0096703D">
      <w:pPr>
        <w:widowControl w:val="0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nhật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08A06428" w14:textId="77777777" w:rsidR="0096703D" w:rsidRPr="0096703D" w:rsidRDefault="0096703D" w:rsidP="0096703D">
      <w:pPr>
        <w:widowControl w:val="0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insert, update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CSYT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dba_role</w:t>
      </w:r>
      <w:proofErr w:type="spellEnd"/>
    </w:p>
    <w:p w14:paraId="0C2F1AEA" w14:textId="77777777" w:rsidR="0096703D" w:rsidRPr="0096703D" w:rsidRDefault="0096703D" w:rsidP="0096703D">
      <w:pPr>
        <w:widowControl w:val="0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06284852" w14:textId="77777777" w:rsidR="0096703D" w:rsidRPr="0096703D" w:rsidRDefault="0096703D" w:rsidP="0096703D">
      <w:pPr>
        <w:widowControl w:val="0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insert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NHANVIEN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dba_role</w:t>
      </w:r>
      <w:proofErr w:type="spellEnd"/>
    </w:p>
    <w:p w14:paraId="526B25F0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  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768F20D8" wp14:editId="6BEBF767">
            <wp:extent cx="3086100" cy="1657350"/>
            <wp:effectExtent l="0" t="0" r="0" b="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5235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#2: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Thanh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28ADBC48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thanhtra_role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</w:p>
    <w:p w14:paraId="2C1CE7E8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create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thanhtra_role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;</w:t>
      </w:r>
    </w:p>
    <w:p w14:paraId="6BF96946" w14:textId="77777777" w:rsidR="0096703D" w:rsidRPr="0096703D" w:rsidRDefault="0096703D" w:rsidP="0096703D">
      <w:pPr>
        <w:widowControl w:val="0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Thanh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đọc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5A4892E5" w14:textId="77777777" w:rsidR="0096703D" w:rsidRPr="0096703D" w:rsidRDefault="0096703D" w:rsidP="0096703D">
      <w:pPr>
        <w:widowControl w:val="0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HSBA, HSBA_DV, BENHNHAN, CSYT, DICHVU, KHOA</w:t>
      </w:r>
    </w:p>
    <w:p w14:paraId="2D384DC2" w14:textId="77777777" w:rsidR="0096703D" w:rsidRPr="0096703D" w:rsidRDefault="0096703D" w:rsidP="0096703D">
      <w:pPr>
        <w:widowControl w:val="0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NHANVIEN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Thanh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vậy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640BDAE6" w14:textId="77777777" w:rsidR="0096703D" w:rsidRPr="0096703D" w:rsidRDefault="0096703D" w:rsidP="0096703D">
      <w:pPr>
        <w:widowControl w:val="0"/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id_nhanvien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policy_function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username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NV+mã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NV1, NV122).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id_nhanvien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MANV =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5D99813" w14:textId="77777777" w:rsidR="0096703D" w:rsidRPr="0096703D" w:rsidRDefault="0096703D" w:rsidP="0096703D">
      <w:pPr>
        <w:widowControl w:val="0"/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DBA (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DBA1, DBA2) return ‘’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select.</w:t>
      </w:r>
    </w:p>
    <w:p w14:paraId="77ABE7AB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567F0ADA" wp14:editId="62D01E57">
            <wp:extent cx="5362575" cy="2762250"/>
            <wp:effectExtent l="0" t="0" r="952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7200" w14:textId="77777777" w:rsidR="0096703D" w:rsidRPr="0096703D" w:rsidRDefault="0096703D" w:rsidP="0096703D">
      <w:pPr>
        <w:widowControl w:val="0"/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NHANVIEN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Xem_cap_nhat_nhan_vien</w:t>
      </w:r>
      <w:proofErr w:type="spellEnd"/>
    </w:p>
    <w:p w14:paraId="68992C9C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6528E4F1" wp14:editId="6CE3DC9F">
            <wp:extent cx="2647950" cy="1495425"/>
            <wp:effectExtent l="0" t="0" r="0" b="9525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8DE" w14:textId="77777777" w:rsidR="0096703D" w:rsidRPr="0096703D" w:rsidRDefault="0096703D" w:rsidP="0096703D">
      <w:pPr>
        <w:widowControl w:val="0"/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Ở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đáp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tránh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xảy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lỗi</w:t>
      </w:r>
      <w:proofErr w:type="spellEnd"/>
    </w:p>
    <w:p w14:paraId="64655193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7C93AF40" wp14:editId="48B7353E">
            <wp:extent cx="2295525" cy="1485900"/>
            <wp:effectExtent l="0" t="0" r="9525" b="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67F2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thanhtra_role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375B65D6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ab/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37826344" wp14:editId="2026F615">
            <wp:extent cx="3286125" cy="1666875"/>
            <wp:effectExtent l="0" t="0" r="9525" b="9525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A20D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#3:</w:t>
      </w:r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717BA85B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nvcsyt_role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</w:p>
    <w:p w14:paraId="2FF6B0E2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create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nvcsyt_role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;</w:t>
      </w:r>
    </w:p>
    <w:p w14:paraId="25EC9177" w14:textId="77777777" w:rsidR="0096703D" w:rsidRPr="0096703D" w:rsidRDefault="0096703D" w:rsidP="0096703D">
      <w:pPr>
        <w:widowControl w:val="0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select, update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7F954104" w14:textId="77777777" w:rsidR="0096703D" w:rsidRPr="0096703D" w:rsidRDefault="0096703D" w:rsidP="0096703D">
      <w:pPr>
        <w:widowControl w:val="0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BEC3EE6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</w:p>
    <w:p w14:paraId="5135CE8D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841DEA0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11BB36F5" wp14:editId="563818BD">
            <wp:extent cx="4514850" cy="1609725"/>
            <wp:effectExtent l="0" t="0" r="0" b="9525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6D14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themxoa_HSBA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MACSYT = CSYT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tránh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hưởng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if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B9360A6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119EC4B" wp14:editId="1A8AC6B9">
                <wp:simplePos x="0" y="0"/>
                <wp:positionH relativeFrom="column">
                  <wp:posOffset>866775</wp:posOffset>
                </wp:positionH>
                <wp:positionV relativeFrom="paragraph">
                  <wp:posOffset>2144395</wp:posOffset>
                </wp:positionV>
                <wp:extent cx="312345" cy="132480"/>
                <wp:effectExtent l="57150" t="38100" r="31115" b="58420"/>
                <wp:wrapNone/>
                <wp:docPr id="22" name="Viết tay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12345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E620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22" o:spid="_x0000_s1026" type="#_x0000_t75" style="position:absolute;margin-left:67.55pt;margin-top:168.15pt;width:26.05pt;height:11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mfh3AQAACQMAAA4AAABkcnMvZTJvRG9jLnhtbJxSy27CMBC8V+o/&#10;WL6XJEARRAQORZU49HFoP8B1bGI19kZrQ8Lfd5NAgVZVJS6Rd0cZz8PzZWNLtlPoDbiMJ4OYM+Uk&#10;5MZtMv7+9ng35cwH4XJRglMZ3yvPl4vbm3ldpWoIBZS5QkYkzqd1lfEihCqNIi8LZYUfQKUcgRrQ&#10;ikAjbqIcRU3stoyGcTyJasC8QpDKe9quepAvOn6tlQwvWnsVWJnx6Ww24SxkfBbHpBPpkLSbj3Yz&#10;jnm0mIt0g6IqjDxIElcossI4EvBNtRJBsC2aX1TWSAQPOgwk2Ai0NlJ1fshZEv9wtnafratkLLeY&#10;SnBBufAqMByz64BrrrAlJVA/QU7tiG0AfmCkeP4voxe9Arm1pKdvBFUpAj0HX5jKU8ypyTOO6zw5&#10;6Xe7h5ODVzz5er4EqJHoYPmvXxqNtg2blLAm49Trvv12XaomMEnLUTIcje85kwQlo+F42uFH5p7h&#10;OJ1FS5dflHg+t8LOXvDiCwAA//8DAFBLAwQUAAYACAAAACEARyfYwZYCAADhBgAAEAAAAGRycy9p&#10;bmsvaW5rMS54bWy0U8lu2zAQvRfoPxDMIRdT4qLFNiLnFAMFWrRoUqA9KjJtC9FiUHTs/H2Hi2S5&#10;cYCgaCFgRA45j2/ezNzcHusKPUvVlW2TYRZQjGRTtKuy2WT4x8OSTDHqdN6s8qptZIZfZIdvFx8/&#10;3JTNU13NwSJAaDqzqqsMb7XezcPwcDgEBxG0ahNySkX4qXn68hkvfNRKrsum1PBk17uKttHyqA3Y&#10;vFxluNBHOtwH7Pt2rwo5HBuPKk43tMoLuWxVnesBcZs3jaxQk9fA+ydG+mUHixLe2UiFUV1CwoQH&#10;LEqj6d0MHPkxw6P9Hih2wKTG4WXMX/8Bc/ka09ASPE1SjDyllXw2nEKr+fzt3L+pdieVLuVJZieK&#10;P3hBhdtbfZxQSnZttTe1weg5r/YgGaMU2sK/zcILgrzGA23+KR7o8ibemNy5ND69sQ5etKGl+tLq&#10;spbQ6PVu6DHdAbBx32tlx4FTzgmNCWMPTMxpOhciEJyPSuG7uMd8VPtuO+A9qlO/2pNBNZfZoVzp&#10;7SA6DWg8iD6W/FLoVpabrf672KKtWhgHX+uru5RxHo1ysu8NzXZhdG3/IZ/6d7nO8JWdXmQjncPm&#10;ThGbJYhHcRpPrtOpuKbXdIJJmgpMYRJTMaEIvgklDKwx8GOMCOsTJIljcdb0vc7vZWCr+XW97qSG&#10;SY8THvAUL5KpQKynxR0pBowsBcPE8QH2Zu0YvsueYvtcLITfCMQBj0dITOFPWEy4cZCUMJewCWfu&#10;USsIi9DM3owIszJ5EuYeYfbKmGOCHC6cGNy3iY/iYWmvjlx9nHGdCeEffBXgKA+E3Lmx/oC7ZEYK&#10;Em6lIDEw5lFf+BECmxAO0aCM0QmxBCyjEyEIn5FYRPSPrjjN+OI3AAAA//8DAFBLAwQUAAYACAAA&#10;ACEA212qzd8AAAALAQAADwAAAGRycy9kb3ducmV2LnhtbEyPwU7DMAyG70i8Q2QkbixZM7qpNJ0q&#10;EAeEODAQ4pi1pqlInCrJtvL2ZCc4/van35/r7ewsO2KIoycFy4UAhtT5fqRBwfvb480GWEyaem09&#10;oYIfjLBtLi9qXfX+RK943KWB5RKKlVZgUpoqzmNn0Om48BNS3n354HTKMQy8D/qUy53lhRAld3qk&#10;fMHoCe8Ndt+7g1OAcrWawsvDc/nRus/WPAVvi7VS11dzewcs4Zz+YDjrZ3VostPeH6iPzOYsb5cZ&#10;VSBlKYGdic26ALbPk1II4E3N///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FJn4dwEAAAkDAAAOAAAAAAAAAAAAAAAAADwCAABkcnMvZTJvRG9jLnht&#10;bFBLAQItABQABgAIAAAAIQBHJ9jBlgIAAOEGAAAQAAAAAAAAAAAAAAAAAN8DAABkcnMvaW5rL2lu&#10;azEueG1sUEsBAi0AFAAGAAgAAAAhANtdqs3fAAAACwEAAA8AAAAAAAAAAAAAAAAAowYAAGRycy9k&#10;b3ducmV2LnhtbFBLAQItABQABgAIAAAAIQB5GLydvwAAACEBAAAZAAAAAAAAAAAAAAAAAK8HAABk&#10;cnMvX3JlbHMvZTJvRG9jLnhtbC5yZWxzUEsFBgAAAAAGAAYAeAEAAKUIAAAAAA==&#10;">
                <v:imagedata r:id="rId26" o:title=""/>
              </v:shape>
            </w:pict>
          </mc:Fallback>
        </mc:AlternateConten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58F67A00" wp14:editId="02B34731">
            <wp:extent cx="5514975" cy="4371975"/>
            <wp:effectExtent l="0" t="0" r="9525" b="9525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859E" w14:textId="77777777" w:rsidR="0096703D" w:rsidRPr="0096703D" w:rsidRDefault="0096703D" w:rsidP="0096703D">
      <w:pPr>
        <w:widowControl w:val="0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Chú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ý: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return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rỗng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select.</w:t>
      </w:r>
    </w:p>
    <w:p w14:paraId="42E5B28C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XemHSBA</w:t>
      </w:r>
      <w:proofErr w:type="spellEnd"/>
    </w:p>
    <w:p w14:paraId="00FF8EE3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32BED993" wp14:editId="5EADADC6">
            <wp:extent cx="2371725" cy="1304925"/>
            <wp:effectExtent l="0" t="0" r="9525" b="9525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4EC3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them_xoa_HSBA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XemHSBA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update_check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=&gt; TRUE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INSERT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DELETE.</w:t>
      </w:r>
    </w:p>
    <w:p w14:paraId="50EF86CD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47F07FD0" wp14:editId="70642434">
            <wp:extent cx="2457450" cy="1457325"/>
            <wp:effectExtent l="0" t="0" r="0" b="9525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445C" w14:textId="77777777" w:rsidR="0096703D" w:rsidRPr="0096703D" w:rsidRDefault="0096703D" w:rsidP="0096703D">
      <w:pPr>
        <w:widowControl w:val="0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E3247C0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</w:p>
    <w:p w14:paraId="79F771C7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themxoa_hsba_dv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24D4E81D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4CCDD055" wp14:editId="0EBE2705">
            <wp:extent cx="3000375" cy="2447925"/>
            <wp:effectExtent l="0" t="0" r="9525" b="952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E17" w14:textId="77777777" w:rsidR="0096703D" w:rsidRPr="0096703D" w:rsidRDefault="0096703D" w:rsidP="0096703D">
      <w:pPr>
        <w:widowControl w:val="0"/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Chú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ý: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return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rỗng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where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 HSBA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HSBA.</w:t>
      </w:r>
    </w:p>
    <w:p w14:paraId="2E611BC2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XemHSBA_DV</w:t>
      </w:r>
      <w:proofErr w:type="spellEnd"/>
    </w:p>
    <w:p w14:paraId="5E72AC2E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2FEBB200" wp14:editId="001872E9">
            <wp:extent cx="2514600" cy="1323975"/>
            <wp:effectExtent l="0" t="0" r="0" b="9525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3E38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them_xoa_HSBA_DV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XemHSBA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update_check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=&gt; TRUE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INSERT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DELETE.</w:t>
      </w:r>
    </w:p>
    <w:p w14:paraId="0513DE90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44FCFE01" wp14:editId="38A95065">
            <wp:extent cx="2543175" cy="1466850"/>
            <wp:effectExtent l="0" t="0" r="9525" b="0"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E34C" w14:textId="77777777" w:rsidR="0096703D" w:rsidRPr="0096703D" w:rsidRDefault="0096703D" w:rsidP="0096703D">
      <w:pPr>
        <w:widowControl w:val="0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 2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27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dương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lịch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tháng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515C229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EC679C8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527E069C" wp14:editId="47D0794B">
            <wp:extent cx="3495675" cy="1790700"/>
            <wp:effectExtent l="0" t="0" r="9525" b="0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D428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procedure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hỗ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dòng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procedure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take_sysday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nằm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nằm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27 hay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đủ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insert, delete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EE9EEF3" w14:textId="77777777" w:rsidR="0096703D" w:rsidRPr="0096703D" w:rsidRDefault="0096703D" w:rsidP="0096703D">
      <w:pPr>
        <w:widowControl w:val="0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HSBA:</w:t>
      </w:r>
    </w:p>
    <w:p w14:paraId="1F80DA1D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23CA1E4B" wp14:editId="1BF8FA3E">
            <wp:extent cx="5943600" cy="1887855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4B80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HSBA_DV:</w:t>
      </w:r>
    </w:p>
    <w:p w14:paraId="7D29337B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39A4CB94" wp14:editId="0222C94E">
            <wp:extent cx="5943600" cy="2505710"/>
            <wp:effectExtent l="0" t="0" r="0" b="8890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E88D" w14:textId="77777777" w:rsidR="0096703D" w:rsidRPr="0096703D" w:rsidRDefault="0096703D" w:rsidP="0096703D">
      <w:pPr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5AEE2E3B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0B917554" wp14:editId="664ECFA3">
            <wp:extent cx="3752850" cy="1695450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726F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#4: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/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3AE306D5" w14:textId="77777777" w:rsidR="0096703D" w:rsidRPr="0096703D" w:rsidRDefault="0096703D" w:rsidP="0096703D">
      <w:pPr>
        <w:widowControl w:val="0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chữa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289F29F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ybacsi_role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</w:p>
    <w:p w14:paraId="712D7E0C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create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ybacsi_role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;</w:t>
      </w:r>
    </w:p>
    <w:p w14:paraId="79498CB7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Ở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themxoa_hsba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MABS = 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 xml:space="preserve">MANV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user.</w:t>
      </w:r>
    </w:p>
    <w:p w14:paraId="15A83A26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788092EB" wp14:editId="779135CE">
            <wp:extent cx="5457825" cy="4219575"/>
            <wp:effectExtent l="0" t="0" r="9525" b="9525"/>
            <wp:docPr id="27" name="Hình ảnh 2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bà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8C68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select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rồi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vẫn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ở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3.</w:t>
      </w:r>
    </w:p>
    <w:p w14:paraId="28D6725C" w14:textId="77777777" w:rsidR="0096703D" w:rsidRPr="0096703D" w:rsidRDefault="0096703D" w:rsidP="0096703D">
      <w:pPr>
        <w:widowControl w:val="0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/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chữa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</w:p>
    <w:p w14:paraId="45EE0192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them_xoa_HSBA_DV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select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rồi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</w:p>
    <w:p w14:paraId="56BF292F" w14:textId="77777777" w:rsidR="0096703D" w:rsidRPr="0096703D" w:rsidRDefault="0096703D" w:rsidP="0096703D">
      <w:pPr>
        <w:widowControl w:val="0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/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7E9BE688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</w:p>
    <w:p w14:paraId="3DE7F647" w14:textId="77777777" w:rsidR="0096703D" w:rsidRPr="0096703D" w:rsidRDefault="0096703D" w:rsidP="0096703D">
      <w:pPr>
        <w:widowControl w:val="0"/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/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(MABN)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minh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(CMND).</w:t>
      </w:r>
    </w:p>
    <w:p w14:paraId="06DFD9D6" w14:textId="77777777" w:rsidR="0096703D" w:rsidRPr="0096703D" w:rsidRDefault="0096703D" w:rsidP="0096703D">
      <w:pPr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/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54B4AAA0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18CA2A88" wp14:editId="1ECE5F47">
            <wp:extent cx="3324225" cy="1257300"/>
            <wp:effectExtent l="0" t="0" r="9525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ABB2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#5: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2B8190E6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nghiencuu_role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</w:p>
    <w:p w14:paraId="24A09B1A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create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nghiencuu_role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;</w:t>
      </w:r>
    </w:p>
    <w:p w14:paraId="406AFC3A" w14:textId="77777777" w:rsidR="0096703D" w:rsidRPr="0096703D" w:rsidRDefault="0096703D" w:rsidP="0096703D">
      <w:pPr>
        <w:widowControl w:val="0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khoa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35B175B" w14:textId="77777777" w:rsidR="0096703D" w:rsidRPr="0096703D" w:rsidRDefault="0096703D" w:rsidP="0096703D">
      <w:pPr>
        <w:widowControl w:val="0"/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Ở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themxoa_hsba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MACSYT = CSYT and MAKHOA = CHUYENKHOA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89BF98B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6E29DF49" wp14:editId="5767F213">
            <wp:extent cx="5457825" cy="4219575"/>
            <wp:effectExtent l="0" t="0" r="9525" b="9525"/>
            <wp:docPr id="28" name="Hình ảnh 2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bà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0A29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select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rồi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vẫn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 ở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3.</w:t>
      </w:r>
    </w:p>
    <w:p w14:paraId="52AF975E" w14:textId="77777777" w:rsidR="0096703D" w:rsidRPr="0096703D" w:rsidRDefault="0096703D" w:rsidP="0096703D">
      <w:pPr>
        <w:widowControl w:val="0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Nghiên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dịch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tới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hồ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sở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khoa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54ECE23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them_xoa_HSBA_DV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select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HSBA_DV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rồi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gì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</w:p>
    <w:p w14:paraId="2B46D827" w14:textId="77777777" w:rsidR="0096703D" w:rsidRPr="0096703D" w:rsidRDefault="0096703D" w:rsidP="0096703D">
      <w:pPr>
        <w:widowControl w:val="0"/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7DF15ED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</w:p>
    <w:p w14:paraId="2459030F" w14:textId="77777777" w:rsidR="0096703D" w:rsidRPr="0096703D" w:rsidRDefault="0096703D" w:rsidP="0096703D">
      <w:pPr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Nghiên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05D727C0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49BE94CC" wp14:editId="2F5F4468">
            <wp:extent cx="3076575" cy="1171575"/>
            <wp:effectExtent l="0" t="0" r="9525" b="9525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A74D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#6: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, (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NHÂN VIÊN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BENHNHAN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284AF171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E1D45EE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 update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2410990C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>benhnhan_role</w:t>
      </w:r>
      <w:proofErr w:type="spellEnd"/>
      <w:r w:rsidRPr="0096703D">
        <w:rPr>
          <w:rFonts w:ascii="Times New Roman" w:eastAsia="Times New Roman" w:hAnsi="Times New Roman" w:cs="Times New Roman"/>
          <w:i/>
          <w:iCs/>
          <w:sz w:val="26"/>
          <w:szCs w:val="26"/>
          <w:lang w:val="en-US"/>
        </w:rPr>
        <w:t xml:space="preserve"> </w:t>
      </w:r>
    </w:p>
    <w:p w14:paraId="2BCC362E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create role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benhnhan_role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;</w:t>
      </w:r>
    </w:p>
    <w:p w14:paraId="54474DDD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id_benhnhan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điệu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policy_function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username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BN+mã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BN1, BN999).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function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id_nhanvien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MABN =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kí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user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E82F83E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Riêng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vai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Bác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sĩ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Thanh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17A3E04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74D00BA4" wp14:editId="6C5B85D1">
            <wp:extent cx="5943600" cy="2009775"/>
            <wp:effectExtent l="0" t="0" r="0" b="9525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CA9D" w14:textId="77777777" w:rsidR="0096703D" w:rsidRPr="0096703D" w:rsidRDefault="0096703D" w:rsidP="0096703D">
      <w:pPr>
        <w:widowControl w:val="0"/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sách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VPD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select, update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BENHNHAN:</w:t>
      </w:r>
    </w:p>
    <w:p w14:paraId="21CEB47D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0E298ADB" wp14:editId="6AC0A4A2">
            <wp:extent cx="2724150" cy="1485900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F5E1" w14:textId="77777777" w:rsidR="0096703D" w:rsidRPr="0096703D" w:rsidRDefault="0096703D" w:rsidP="0096703D">
      <w:pPr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Gán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quyền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bệnh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nhân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175B83BF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drawing>
          <wp:inline distT="0" distB="0" distL="0" distR="0" wp14:anchorId="7B78DA14" wp14:editId="66531B70">
            <wp:extent cx="3028950" cy="723900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E30C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Tiêu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>chí</w:t>
      </w:r>
      <w:proofErr w:type="spellEnd"/>
      <w:r w:rsidRPr="0096703D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  <w:lang w:val="en-US"/>
        </w:rPr>
        <w:t xml:space="preserve"> #7:</w:t>
      </w:r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</w:p>
    <w:p w14:paraId="3DE800BA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96703D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037D9AF3" w14:textId="0110B68D" w:rsidR="0096703D" w:rsidRDefault="0096703D" w:rsidP="0096703D">
      <w:pPr>
        <w:pStyle w:val="u1"/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</w:pP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  <w:lang w:val="en-US"/>
        </w:rPr>
        <w:t>6</w:t>
      </w:r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:</w:t>
      </w:r>
      <w:r w:rsidRPr="00AC2DE7"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  <w:t xml:space="preserve"> 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Xây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dựng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giao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diện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và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kết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quả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đạt</w:t>
      </w:r>
      <w:proofErr w:type="spellEnd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 xml:space="preserve"> </w:t>
      </w:r>
      <w:proofErr w:type="spellStart"/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2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:</w:t>
      </w:r>
    </w:p>
    <w:p w14:paraId="793801D5" w14:textId="77777777" w:rsidR="0096703D" w:rsidRPr="0096703D" w:rsidRDefault="0096703D" w:rsidP="0096703D"/>
    <w:p w14:paraId="670CDBDE" w14:textId="0C2E49AF" w:rsidR="0096703D" w:rsidRDefault="0096703D" w:rsidP="0096703D">
      <w:pPr>
        <w:pStyle w:val="u1"/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</w:pPr>
      <w:proofErr w:type="spellStart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Phần</w:t>
      </w:r>
      <w:proofErr w:type="spellEnd"/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  <w:lang w:val="en-US"/>
        </w:rPr>
        <w:t>7</w:t>
      </w:r>
      <w:r w:rsidRPr="00AC2DE7">
        <w:rPr>
          <w:rFonts w:ascii="Times New Roman" w:eastAsia="Times New Roman" w:hAnsi="Times New Roman" w:cs="Times New Roman"/>
          <w:b/>
          <w:color w:val="365F91" w:themeColor="accent1" w:themeShade="BF"/>
          <w:sz w:val="26"/>
          <w:szCs w:val="26"/>
          <w:u w:val="single"/>
        </w:rPr>
        <w:t>:</w:t>
      </w:r>
      <w:r w:rsidRPr="00AC2DE7">
        <w:rPr>
          <w:rFonts w:ascii="Times New Roman" w:eastAsia="Times New Roman" w:hAnsi="Times New Roman" w:cs="Times New Roman"/>
          <w:color w:val="365F91" w:themeColor="accent1" w:themeShade="BF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  <w:lang w:val="en-US"/>
        </w:rPr>
        <w:t xml:space="preserve"> 2</w:t>
      </w:r>
      <w:r w:rsidRPr="00AC2DE7">
        <w:rPr>
          <w:rFonts w:ascii="Times New Roman" w:eastAsia="Times New Roman" w:hAnsi="Times New Roman" w:cs="Times New Roman"/>
          <w:b/>
          <w:bCs/>
          <w:color w:val="365F91" w:themeColor="accent1" w:themeShade="BF"/>
          <w:sz w:val="26"/>
          <w:szCs w:val="26"/>
        </w:rPr>
        <w:t>:</w:t>
      </w:r>
    </w:p>
    <w:p w14:paraId="6DEBAB25" w14:textId="4AD23CB8" w:rsidR="00211418" w:rsidRPr="00211418" w:rsidRDefault="00211418" w:rsidP="0096703D">
      <w:pPr>
        <w:pStyle w:val="oancuaDanhsach"/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thuyết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</w:p>
    <w:p w14:paraId="114DD362" w14:textId="56021F49" w:rsidR="00211418" w:rsidRPr="00211418" w:rsidRDefault="00211418" w:rsidP="00211418">
      <w:pPr>
        <w:pStyle w:val="oancuaDanhsach"/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cơ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chế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cài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21141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VPD, </w:t>
      </w:r>
    </w:p>
    <w:p w14:paraId="2A7715D4" w14:textId="2E36F0C5" w:rsidR="00211418" w:rsidRDefault="00211418" w:rsidP="00211418">
      <w:pPr>
        <w:pStyle w:val="oancuaDanhsach"/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Kịch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0CBF7DCD" w14:textId="7E702CEA" w:rsidR="002B346A" w:rsidRDefault="002B346A" w:rsidP="00211418">
      <w:pPr>
        <w:pStyle w:val="oancuaDanhsach"/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#7,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,</w:t>
      </w:r>
    </w:p>
    <w:p w14:paraId="50C51790" w14:textId="2F9CD227" w:rsidR="00211418" w:rsidRDefault="00211418" w:rsidP="00211418">
      <w:pPr>
        <w:pStyle w:val="oancuaDanhsach"/>
        <w:widowControl w:val="0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="002B346A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tbl>
      <w:tblPr>
        <w:tblStyle w:val="LiBang"/>
        <w:tblW w:w="8545" w:type="dxa"/>
        <w:tblInd w:w="720" w:type="dxa"/>
        <w:tblLook w:val="04A0" w:firstRow="1" w:lastRow="0" w:firstColumn="1" w:lastColumn="0" w:noHBand="0" w:noVBand="1"/>
      </w:tblPr>
      <w:tblGrid>
        <w:gridCol w:w="2132"/>
        <w:gridCol w:w="2093"/>
        <w:gridCol w:w="2248"/>
        <w:gridCol w:w="2072"/>
      </w:tblGrid>
      <w:tr w:rsidR="002B346A" w14:paraId="3A7FC13B" w14:textId="1A4AE774" w:rsidTr="002B346A">
        <w:tc>
          <w:tcPr>
            <w:tcW w:w="2132" w:type="dxa"/>
          </w:tcPr>
          <w:p w14:paraId="6EC6E580" w14:textId="38FFD1AF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lastRenderedPageBreak/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viên</w:t>
            </w:r>
            <w:proofErr w:type="spellEnd"/>
          </w:p>
        </w:tc>
        <w:tc>
          <w:tcPr>
            <w:tcW w:w="2093" w:type="dxa"/>
          </w:tcPr>
          <w:p w14:paraId="5F5F4AF2" w14:textId="769A0A92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</w:p>
        </w:tc>
        <w:tc>
          <w:tcPr>
            <w:tcW w:w="2248" w:type="dxa"/>
          </w:tcPr>
          <w:p w14:paraId="65CB1209" w14:textId="4ECE8161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</w:p>
        </w:tc>
        <w:tc>
          <w:tcPr>
            <w:tcW w:w="2072" w:type="dxa"/>
          </w:tcPr>
          <w:p w14:paraId="469DFCF2" w14:textId="09454695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Thang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100</w:t>
            </w:r>
          </w:p>
        </w:tc>
      </w:tr>
      <w:tr w:rsidR="002B346A" w14:paraId="05C23BDB" w14:textId="35FDA568" w:rsidTr="002B346A">
        <w:tc>
          <w:tcPr>
            <w:tcW w:w="2132" w:type="dxa"/>
          </w:tcPr>
          <w:p w14:paraId="5224C5BB" w14:textId="77BFF02B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Tuấn</w:t>
            </w:r>
            <w:proofErr w:type="spellEnd"/>
          </w:p>
        </w:tc>
        <w:tc>
          <w:tcPr>
            <w:tcW w:w="2093" w:type="dxa"/>
          </w:tcPr>
          <w:p w14:paraId="67C273D8" w14:textId="054A798B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OLS, Audit,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cáo</w:t>
            </w:r>
            <w:proofErr w:type="spellEnd"/>
          </w:p>
        </w:tc>
        <w:tc>
          <w:tcPr>
            <w:tcW w:w="2248" w:type="dxa"/>
          </w:tcPr>
          <w:p w14:paraId="29E3084D" w14:textId="77777777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2072" w:type="dxa"/>
          </w:tcPr>
          <w:p w14:paraId="5EBF6A49" w14:textId="2DBC5FC0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47,5</w:t>
            </w:r>
          </w:p>
        </w:tc>
      </w:tr>
      <w:tr w:rsidR="002B346A" w14:paraId="5EA1B1EA" w14:textId="705D54BF" w:rsidTr="002B346A">
        <w:tc>
          <w:tcPr>
            <w:tcW w:w="2132" w:type="dxa"/>
          </w:tcPr>
          <w:p w14:paraId="077EF7C9" w14:textId="197AAB4D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Nguyễn Phú Quí</w:t>
            </w:r>
          </w:p>
        </w:tc>
        <w:tc>
          <w:tcPr>
            <w:tcW w:w="2093" w:type="dxa"/>
          </w:tcPr>
          <w:p w14:paraId="2CF4887A" w14:textId="31ABFD01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1,2,3,4,5,6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cáo</w:t>
            </w:r>
            <w:proofErr w:type="spellEnd"/>
          </w:p>
        </w:tc>
        <w:tc>
          <w:tcPr>
            <w:tcW w:w="2248" w:type="dxa"/>
          </w:tcPr>
          <w:p w14:paraId="3C247B79" w14:textId="25AB3605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100%,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.</w:t>
            </w:r>
          </w:p>
        </w:tc>
        <w:tc>
          <w:tcPr>
            <w:tcW w:w="2072" w:type="dxa"/>
          </w:tcPr>
          <w:p w14:paraId="4789289C" w14:textId="1100DC62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47,5</w:t>
            </w:r>
          </w:p>
        </w:tc>
      </w:tr>
      <w:tr w:rsidR="002B346A" w14:paraId="4338BF4D" w14:textId="73E7C102" w:rsidTr="002B346A">
        <w:tc>
          <w:tcPr>
            <w:tcW w:w="2132" w:type="dxa"/>
          </w:tcPr>
          <w:p w14:paraId="7C33397E" w14:textId="4A34C82B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Nguyễn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Hoàng</w:t>
            </w:r>
            <w:proofErr w:type="spellEnd"/>
          </w:p>
        </w:tc>
        <w:tc>
          <w:tcPr>
            <w:tcW w:w="2093" w:type="dxa"/>
          </w:tcPr>
          <w:p w14:paraId="54318EA8" w14:textId="55AC57E7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4,5,6</w:t>
            </w:r>
          </w:p>
        </w:tc>
        <w:tc>
          <w:tcPr>
            <w:tcW w:w="2248" w:type="dxa"/>
          </w:tcPr>
          <w:p w14:paraId="0C3AB4DA" w14:textId="374ADEB8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xíu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rồi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im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lặng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nói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. </w:t>
            </w:r>
          </w:p>
        </w:tc>
        <w:tc>
          <w:tcPr>
            <w:tcW w:w="2072" w:type="dxa"/>
          </w:tcPr>
          <w:p w14:paraId="1CE46FDA" w14:textId="1AA8AC84" w:rsidR="002B346A" w:rsidRDefault="002B346A" w:rsidP="00211418">
            <w:pPr>
              <w:pStyle w:val="oancuaDanhsach"/>
              <w:widowControl w:val="0"/>
              <w:spacing w:line="360" w:lineRule="auto"/>
              <w:ind w:left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</w:tr>
    </w:tbl>
    <w:p w14:paraId="051746E9" w14:textId="77777777" w:rsidR="00211418" w:rsidRPr="00211418" w:rsidRDefault="00211418" w:rsidP="00211418">
      <w:pPr>
        <w:pStyle w:val="oancuaDanhsach"/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6629F276" w14:textId="77777777" w:rsidR="0096703D" w:rsidRPr="0096703D" w:rsidRDefault="0096703D" w:rsidP="0096703D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1371713" w14:textId="77777777" w:rsidR="004A3772" w:rsidRDefault="004A3772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2DCE7E0" w14:textId="77777777" w:rsidR="00B12F05" w:rsidRDefault="00B12F05">
      <w:pPr>
        <w:widowControl w:val="0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sectPr w:rsidR="00B12F05">
      <w:foot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C0B49" w14:textId="77777777" w:rsidR="0019740D" w:rsidRDefault="0019740D" w:rsidP="00981F5B">
      <w:pPr>
        <w:spacing w:line="240" w:lineRule="auto"/>
      </w:pPr>
      <w:r>
        <w:separator/>
      </w:r>
    </w:p>
  </w:endnote>
  <w:endnote w:type="continuationSeparator" w:id="0">
    <w:p w14:paraId="3E3D803A" w14:textId="77777777" w:rsidR="0019740D" w:rsidRDefault="0019740D" w:rsidP="00981F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9235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4FEBBA" w14:textId="77777777" w:rsidR="00981F5B" w:rsidRDefault="00981F5B">
        <w:pPr>
          <w:pStyle w:val="Chntrang"/>
          <w:jc w:val="right"/>
        </w:pPr>
      </w:p>
      <w:p w14:paraId="69DD709E" w14:textId="7878B8A1" w:rsidR="00981F5B" w:rsidRDefault="00981F5B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F541E3" w14:textId="77777777" w:rsidR="00981F5B" w:rsidRDefault="00981F5B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2D5A8" w14:textId="77777777" w:rsidR="0019740D" w:rsidRDefault="0019740D" w:rsidP="00981F5B">
      <w:pPr>
        <w:spacing w:line="240" w:lineRule="auto"/>
      </w:pPr>
      <w:r>
        <w:separator/>
      </w:r>
    </w:p>
  </w:footnote>
  <w:footnote w:type="continuationSeparator" w:id="0">
    <w:p w14:paraId="7968C8E7" w14:textId="77777777" w:rsidR="0019740D" w:rsidRDefault="0019740D" w:rsidP="00981F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1781"/>
    <w:multiLevelType w:val="multilevel"/>
    <w:tmpl w:val="B48E4886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2385791"/>
    <w:multiLevelType w:val="multilevel"/>
    <w:tmpl w:val="622838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C175C68"/>
    <w:multiLevelType w:val="multilevel"/>
    <w:tmpl w:val="A606B78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C565804"/>
    <w:multiLevelType w:val="multilevel"/>
    <w:tmpl w:val="94CCBB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ECD5E15"/>
    <w:multiLevelType w:val="multilevel"/>
    <w:tmpl w:val="0D3E83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2D43B2"/>
    <w:multiLevelType w:val="hybridMultilevel"/>
    <w:tmpl w:val="5B786E5C"/>
    <w:lvl w:ilvl="0" w:tplc="B0E4C8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736A01"/>
    <w:multiLevelType w:val="hybridMultilevel"/>
    <w:tmpl w:val="3DB6FE96"/>
    <w:lvl w:ilvl="0" w:tplc="1C0E87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C6658"/>
    <w:multiLevelType w:val="hybridMultilevel"/>
    <w:tmpl w:val="30DAA060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30532E75"/>
    <w:multiLevelType w:val="hybridMultilevel"/>
    <w:tmpl w:val="0CB0300E"/>
    <w:lvl w:ilvl="0" w:tplc="61C0898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4CE793F"/>
    <w:multiLevelType w:val="multilevel"/>
    <w:tmpl w:val="85FA55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E340F52"/>
    <w:multiLevelType w:val="hybridMultilevel"/>
    <w:tmpl w:val="68168A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B8539E"/>
    <w:multiLevelType w:val="hybridMultilevel"/>
    <w:tmpl w:val="5D9228D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6EB74ED"/>
    <w:multiLevelType w:val="hybridMultilevel"/>
    <w:tmpl w:val="07B89506"/>
    <w:lvl w:ilvl="0" w:tplc="61C0898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8A1650"/>
    <w:multiLevelType w:val="hybridMultilevel"/>
    <w:tmpl w:val="C770AC50"/>
    <w:lvl w:ilvl="0" w:tplc="61C0898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1096888"/>
    <w:multiLevelType w:val="hybridMultilevel"/>
    <w:tmpl w:val="D5CCA824"/>
    <w:lvl w:ilvl="0" w:tplc="B0E4C8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6514D0"/>
    <w:multiLevelType w:val="hybridMultilevel"/>
    <w:tmpl w:val="548AAA82"/>
    <w:lvl w:ilvl="0" w:tplc="6D2CA0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1C0898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520D5B"/>
    <w:multiLevelType w:val="multilevel"/>
    <w:tmpl w:val="31DE8AD4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784E2A3A"/>
    <w:multiLevelType w:val="hybridMultilevel"/>
    <w:tmpl w:val="C4BE4B9C"/>
    <w:lvl w:ilvl="0" w:tplc="B0E4C8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93799A"/>
    <w:multiLevelType w:val="multilevel"/>
    <w:tmpl w:val="B3FE86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7B1B09D9"/>
    <w:multiLevelType w:val="hybridMultilevel"/>
    <w:tmpl w:val="54886FE6"/>
    <w:lvl w:ilvl="0" w:tplc="61C0898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32249822">
    <w:abstractNumId w:val="1"/>
  </w:num>
  <w:num w:numId="2" w16cid:durableId="995114411">
    <w:abstractNumId w:val="3"/>
  </w:num>
  <w:num w:numId="3" w16cid:durableId="1833568613">
    <w:abstractNumId w:val="4"/>
  </w:num>
  <w:num w:numId="4" w16cid:durableId="440488683">
    <w:abstractNumId w:val="0"/>
  </w:num>
  <w:num w:numId="5" w16cid:durableId="590814758">
    <w:abstractNumId w:val="18"/>
  </w:num>
  <w:num w:numId="6" w16cid:durableId="2037122190">
    <w:abstractNumId w:val="16"/>
  </w:num>
  <w:num w:numId="7" w16cid:durableId="1905870363">
    <w:abstractNumId w:val="2"/>
  </w:num>
  <w:num w:numId="8" w16cid:durableId="862939523">
    <w:abstractNumId w:val="9"/>
  </w:num>
  <w:num w:numId="9" w16cid:durableId="443235603">
    <w:abstractNumId w:val="17"/>
  </w:num>
  <w:num w:numId="10" w16cid:durableId="934483086">
    <w:abstractNumId w:val="13"/>
  </w:num>
  <w:num w:numId="11" w16cid:durableId="819927675">
    <w:abstractNumId w:val="14"/>
  </w:num>
  <w:num w:numId="12" w16cid:durableId="646981583">
    <w:abstractNumId w:val="19"/>
  </w:num>
  <w:num w:numId="13" w16cid:durableId="1835561361">
    <w:abstractNumId w:val="5"/>
  </w:num>
  <w:num w:numId="14" w16cid:durableId="456219072">
    <w:abstractNumId w:val="8"/>
  </w:num>
  <w:num w:numId="15" w16cid:durableId="1401715616">
    <w:abstractNumId w:val="10"/>
  </w:num>
  <w:num w:numId="16" w16cid:durableId="258870964">
    <w:abstractNumId w:val="11"/>
  </w:num>
  <w:num w:numId="17" w16cid:durableId="1018972127">
    <w:abstractNumId w:val="7"/>
  </w:num>
  <w:num w:numId="18" w16cid:durableId="202714849">
    <w:abstractNumId w:val="15"/>
  </w:num>
  <w:num w:numId="19" w16cid:durableId="537283979">
    <w:abstractNumId w:val="6"/>
  </w:num>
  <w:num w:numId="20" w16cid:durableId="26550666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F05"/>
    <w:rsid w:val="00001618"/>
    <w:rsid w:val="0019740D"/>
    <w:rsid w:val="001D3E81"/>
    <w:rsid w:val="00211418"/>
    <w:rsid w:val="002B346A"/>
    <w:rsid w:val="004A1B4A"/>
    <w:rsid w:val="004A3772"/>
    <w:rsid w:val="007D41C5"/>
    <w:rsid w:val="0096703D"/>
    <w:rsid w:val="00981F5B"/>
    <w:rsid w:val="00AC2DE7"/>
    <w:rsid w:val="00B12F05"/>
    <w:rsid w:val="00C22639"/>
    <w:rsid w:val="00F33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19C6D"/>
  <w15:docId w15:val="{8584972D-56F3-40A2-9EE9-7BB4BBF83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BangThngthng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hngDncch">
    <w:name w:val="No Spacing"/>
    <w:link w:val="KhngDncchChar"/>
    <w:uiPriority w:val="1"/>
    <w:qFormat/>
    <w:rsid w:val="00C22639"/>
    <w:pPr>
      <w:spacing w:line="240" w:lineRule="auto"/>
    </w:pPr>
    <w:rPr>
      <w:rFonts w:asciiTheme="minorHAnsi" w:eastAsiaTheme="minorEastAsia" w:hAnsiTheme="minorHAnsi" w:cstheme="minorBidi"/>
      <w:lang w:val="en-US"/>
    </w:rPr>
  </w:style>
  <w:style w:type="character" w:customStyle="1" w:styleId="KhngDncchChar">
    <w:name w:val="Không Dãn cách Char"/>
    <w:basedOn w:val="Phngmcinhcuaoanvn"/>
    <w:link w:val="KhngDncch"/>
    <w:uiPriority w:val="1"/>
    <w:rsid w:val="00C22639"/>
    <w:rPr>
      <w:rFonts w:asciiTheme="minorHAnsi" w:eastAsiaTheme="minorEastAsia" w:hAnsiTheme="minorHAnsi" w:cstheme="minorBidi"/>
      <w:lang w:val="en-US"/>
    </w:rPr>
  </w:style>
  <w:style w:type="paragraph" w:styleId="uMucluc">
    <w:name w:val="TOC Heading"/>
    <w:basedOn w:val="u1"/>
    <w:next w:val="Binhthng"/>
    <w:uiPriority w:val="39"/>
    <w:unhideWhenUsed/>
    <w:qFormat/>
    <w:rsid w:val="00AC2DE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AC2DE7"/>
    <w:pPr>
      <w:spacing w:after="100"/>
    </w:pPr>
  </w:style>
  <w:style w:type="character" w:styleId="Siuktni">
    <w:name w:val="Hyperlink"/>
    <w:basedOn w:val="Phngmcinhcuaoanvn"/>
    <w:uiPriority w:val="99"/>
    <w:unhideWhenUsed/>
    <w:rsid w:val="00AC2DE7"/>
    <w:rPr>
      <w:color w:val="0000FF" w:themeColor="hyperlink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981F5B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81F5B"/>
  </w:style>
  <w:style w:type="paragraph" w:styleId="Chntrang">
    <w:name w:val="footer"/>
    <w:basedOn w:val="Binhthng"/>
    <w:link w:val="ChntrangChar"/>
    <w:uiPriority w:val="99"/>
    <w:unhideWhenUsed/>
    <w:rsid w:val="00981F5B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81F5B"/>
  </w:style>
  <w:style w:type="paragraph" w:styleId="oancuaDanhsach">
    <w:name w:val="List Paragraph"/>
    <w:basedOn w:val="Binhthng"/>
    <w:uiPriority w:val="34"/>
    <w:qFormat/>
    <w:rsid w:val="00211418"/>
    <w:pPr>
      <w:ind w:left="720"/>
      <w:contextualSpacing/>
    </w:pPr>
  </w:style>
  <w:style w:type="table" w:styleId="LiBang">
    <w:name w:val="Table Grid"/>
    <w:basedOn w:val="BangThngthng"/>
    <w:uiPriority w:val="39"/>
    <w:rsid w:val="0021141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hyperlink" Target="https://youtu.be/Fo577V4jIJU" TargetMode="External"/><Relationship Id="rId25" Type="http://schemas.openxmlformats.org/officeDocument/2006/relationships/customXml" Target="ink/ink1.xm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11T13:07:33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0 196 24575,'783'0'0,"-773"0"-273,0 0 0,0-1 0,-1 0 0,11-3 0,0-3-6553</inkml:trace>
  <inkml:trace contextRef="#ctx0" brushRef="#br0" timeOffset="2562.27">683 1 24575,'2'0'0,"1"0"0,-1 1 0,0-1 0,0 1 0,0 0 0,0 0 0,0 0 0,0 0 0,0 0 0,0 0 0,0 0 0,0 1 0,0-1 0,-1 0 0,1 1 0,-1 0 0,3 2 0,24 38 0,-15-22 0,-7-13 0,0-1 0,1 1 0,0-1 0,14 9 0,-14-10 0,0 0 0,0 1 0,-1-1 0,0 1 0,0 0 0,6 8 0,-11-12 0,0 0 0,0 0 0,0 0 0,0 0 0,0 1 0,-1-1 0,1 0 0,0 1 0,-1-1 0,0 0 0,0 1 0,0-1 0,0 1 0,0-1 0,0 0 0,0 1 0,-1-1 0,1 1 0,-1-1 0,0 0 0,0 0 0,1 1 0,-2-1 0,1 0 0,0 0 0,-2 2 0,-5 8 24,-1 0 0,-1-1 0,0 0 1,-21 17-1,-15 16-1510,33-29-5340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89CB1B-A4DA-4912-96B0-0CAB89329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33</Pages>
  <Words>3402</Words>
  <Characters>19394</Characters>
  <Application>Microsoft Office Word</Application>
  <DocSecurity>0</DocSecurity>
  <Lines>161</Lines>
  <Paragraphs>45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an toàn bảo mật dữ liệu trong HỆ THỐNG THÔNG TIN</vt:lpstr>
      <vt:lpstr/>
    </vt:vector>
  </TitlesOfParts>
  <Company/>
  <LinksUpToDate>false</LinksUpToDate>
  <CharactersWithSpaces>22751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an toàn bảo mật dữ liệu trong HỆ THỐNG THÔNG TIN</dc:title>
  <cp:lastModifiedBy>NGUYỄN PHÚ QUÍ</cp:lastModifiedBy>
  <cp:revision>5</cp:revision>
  <dcterms:created xsi:type="dcterms:W3CDTF">2022-04-09T08:25:00Z</dcterms:created>
  <dcterms:modified xsi:type="dcterms:W3CDTF">2022-05-11T14:37:00Z</dcterms:modified>
</cp:coreProperties>
</file>